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45" w:rsidRPr="00AE5FA7" w:rsidRDefault="00A97B45" w:rsidP="004B10D4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AE5FA7">
        <w:rPr>
          <w:rFonts w:asciiTheme="majorEastAsia" w:eastAsiaTheme="majorEastAsia" w:hAnsiTheme="majorEastAsia" w:cs="Times New Roman"/>
          <w:b/>
          <w:sz w:val="28"/>
          <w:szCs w:val="28"/>
        </w:rPr>
        <w:t>北京大学2018年第1批（总第5批）博雅博士后项目候选人名单公示</w:t>
      </w:r>
    </w:p>
    <w:p w:rsidR="00A97B45" w:rsidRDefault="00A97B45" w:rsidP="00A97B45">
      <w:pPr>
        <w:jc w:val="center"/>
      </w:pPr>
    </w:p>
    <w:tbl>
      <w:tblPr>
        <w:tblW w:w="490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55"/>
        <w:gridCol w:w="2090"/>
        <w:gridCol w:w="3350"/>
        <w:gridCol w:w="3623"/>
        <w:gridCol w:w="1675"/>
        <w:gridCol w:w="1669"/>
      </w:tblGrid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="004B10D4"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4B10D4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学院（系、所、中心）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博士学位授予机构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博士毕业时间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EB707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9103A8" w:rsidRPr="00A97B45" w:rsidTr="00D65314">
        <w:trPr>
          <w:trHeight w:val="46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A8" w:rsidRPr="00AE5FA7" w:rsidRDefault="009103A8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="002071DF"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 w:rsidR="002071DF"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  <w:r w:rsidR="002071DF"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许重阳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高建国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冯天骄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YEN YAT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周鲁宏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中国科学院植物研究所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80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Kutubuddin Ansari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F05BF" w:rsidP="00AF05BF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印度理工学院（孟买）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285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吴会婷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</w:t>
            </w:r>
            <w:r w:rsidR="00200C8C"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73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OJO, Adebayo Oluwaseun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董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6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邓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挪威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卑尔根大学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涂继耀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BD" w:rsidRPr="00AE5FA7" w:rsidRDefault="00143FBD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BD" w:rsidRPr="00AE5FA7" w:rsidRDefault="00143FBD" w:rsidP="00143FBD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D3" w:rsidRPr="00AE5FA7" w:rsidRDefault="00A733D3" w:rsidP="00200C8C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</w:t>
            </w:r>
            <w:r w:rsidR="00200C8C"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D3" w:rsidRPr="00AE5FA7" w:rsidRDefault="00A733D3" w:rsidP="00A97B45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C0" w:rsidRPr="00AE5FA7" w:rsidRDefault="000D1EC0" w:rsidP="000D1EC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C0" w:rsidRPr="00AE5FA7" w:rsidRDefault="000D1EC0" w:rsidP="000D1EC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黄小帅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C0" w:rsidRPr="00AE5FA7" w:rsidRDefault="000D1EC0" w:rsidP="000D1EC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分子医学研究所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C0" w:rsidRPr="00AE5FA7" w:rsidRDefault="000D1EC0" w:rsidP="000D1EC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C0" w:rsidRPr="00AE5FA7" w:rsidRDefault="000D1EC0" w:rsidP="000D1EC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2018.07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0" w:rsidRPr="00AE5FA7" w:rsidRDefault="000D1EC0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吴惊香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分子医学研究所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邵丽娃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分子医学研究所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01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王林娟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0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郭亚光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1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昊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04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B0593E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法国国立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里</w:t>
            </w:r>
            <w:r w:rsidR="00AE4774"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昂应用科学学院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38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赵贤聪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3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王代刚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394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0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BC6682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BC6682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BC6682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BC6682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蒋绍龙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BC6682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BC6682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74" w:rsidRPr="00BC6682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BC6682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北京科技大学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BC6682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BC6682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2016.6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4774" w:rsidRPr="00BC6682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CB5F85" w:rsidRPr="00A97B45" w:rsidTr="0008636A">
        <w:trPr>
          <w:trHeight w:val="406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黄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灿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2016.3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Onkar singh nayal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5FA7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CSIR-Institute of Himalayan Bio Resource Technology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赵子丰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董春阳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蹇木强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钟明东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李兴业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王子宽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Biju Basumatary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Indian Institute of Science education and Research, Bhopal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晓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日本宫崎大学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周钲洋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曹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法国巴黎南大学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高振飞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叶曦翀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唐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梁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代林秀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汪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辰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中国科学院上海有机化学研究所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魏千惠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競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刘红博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马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杨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倩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荆体涛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王海潮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肖  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英国新南威尔士大学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国际交流引进</w:t>
            </w: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陈会丽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钰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计算机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科学研究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人民大学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CB5F85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Hassen M.</w:t>
            </w:r>
            <w:r w:rsidR="00AE4774" w:rsidRP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Yesuf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科维理天文与天体物理研究所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美国加州大学圣克鲁兹分校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Anupam Bhardwaj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科维理天文与天体物理研究所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印度新德里大学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9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Venu Madhav Kalari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科维理天文与天体物理研究所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英国贝尔法斯特女王大学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苗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皎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前沿交叉学科研究院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葛增祥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王晨光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徐毅曦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王奕蓉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程斯进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9103A8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美国弗吉尼亚大学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312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谭泽民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2015.1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312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邵世鹏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312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索元震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2018.3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312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嵛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石云峰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翟起龙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王渝西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D47E0A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Adriana da Luz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北京国际数学研究中心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2071DF" w:rsidP="002071DF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法国勃艮第大学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凌松波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北京国际数学研究中心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史鹏帅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北京国际数学研究中心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2071DF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美国东北大学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陈锦辉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周  旭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郑毅帆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孙开佳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  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邵增凯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吴  东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邮电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丁正平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夏松钦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郭  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杜鸣溪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D47E0A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Gaurav Jayaswal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B0593E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意大利帕多瓦大学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王广娟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D47E0A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Berthiere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B0593E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法国图尔</w:t>
            </w:r>
            <w:r w:rsidR="00AE4774"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心理与认知科学学院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心理与认知科学学院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高晓雪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心理与认知科学学院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2019.1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罗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路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心理与认知科学学院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嘉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张亚杰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潘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多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博新计划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谭颂超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赵钰迪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王宏宇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张春倩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中国科学院半导体研究所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4774" w:rsidRPr="00AE5FA7" w:rsidRDefault="00AE4774" w:rsidP="00AE477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庄一新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2015.6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593E" w:rsidRPr="00A97B45" w:rsidTr="00D65314">
        <w:trPr>
          <w:trHeight w:val="46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93E" w:rsidRPr="00AE5FA7" w:rsidRDefault="00B0593E" w:rsidP="00B0593E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人文社会科学组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王华伟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德国弗莱堡大学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AE5FA7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国际交流引进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杨韶光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光华管理学院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谭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光华管理学院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2016.7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孙秀丽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光华管理学院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赵茜宇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国家发展研究院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钟腾龙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国家发展研究院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曹德军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王雅静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董志霖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徐斐宏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孙思雅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香港大学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2018.9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AE5FA7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国际交流引进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求芝蓉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中国社会科学调查中心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昝 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馨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2017.6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胡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荃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D47E0A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 w:rsid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uba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Y</w:t>
            </w:r>
            <w:r w:rsidR="00D47E0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alinkilic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索朗卓玛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车致新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梁宵萌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信息管理系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硕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朱俐俐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李方红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中央美术学院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陈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彭莹莹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08636A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  茜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德国慕尼黑大学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CB" w:rsidRPr="00AE5FA7" w:rsidRDefault="00F160CB" w:rsidP="00AE5FA7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国际交流引进</w:t>
            </w: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荷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王启玮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5F85" w:rsidRPr="00A97B45" w:rsidTr="00D65314">
        <w:trPr>
          <w:trHeight w:val="46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AE5FA7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Shahid Naeem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人口研究所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FA7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2018.6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60CB" w:rsidRPr="00AE5FA7" w:rsidRDefault="00F160CB" w:rsidP="00F160CB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ED5850" w:rsidRDefault="00ED5850" w:rsidP="00A97B45">
      <w:pPr>
        <w:jc w:val="center"/>
      </w:pPr>
    </w:p>
    <w:sectPr w:rsidR="00ED5850" w:rsidSect="00A733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90" w:rsidRDefault="00965190" w:rsidP="00ED5850">
      <w:r>
        <w:separator/>
      </w:r>
    </w:p>
  </w:endnote>
  <w:endnote w:type="continuationSeparator" w:id="0">
    <w:p w:rsidR="00965190" w:rsidRDefault="00965190" w:rsidP="00ED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90" w:rsidRDefault="00965190" w:rsidP="00ED5850">
      <w:r>
        <w:separator/>
      </w:r>
    </w:p>
  </w:footnote>
  <w:footnote w:type="continuationSeparator" w:id="0">
    <w:p w:rsidR="00965190" w:rsidRDefault="00965190" w:rsidP="00ED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8"/>
    <w:rsid w:val="0008636A"/>
    <w:rsid w:val="000D1EC0"/>
    <w:rsid w:val="00143FBD"/>
    <w:rsid w:val="00192A2C"/>
    <w:rsid w:val="001B471C"/>
    <w:rsid w:val="00200C8C"/>
    <w:rsid w:val="002071DF"/>
    <w:rsid w:val="002566C0"/>
    <w:rsid w:val="00297BD0"/>
    <w:rsid w:val="002B0925"/>
    <w:rsid w:val="0034392A"/>
    <w:rsid w:val="003E0608"/>
    <w:rsid w:val="00434671"/>
    <w:rsid w:val="004B10D4"/>
    <w:rsid w:val="005161D0"/>
    <w:rsid w:val="00524CB2"/>
    <w:rsid w:val="005A0CE6"/>
    <w:rsid w:val="005B650A"/>
    <w:rsid w:val="00621EDD"/>
    <w:rsid w:val="006B4833"/>
    <w:rsid w:val="0071333F"/>
    <w:rsid w:val="007E7B66"/>
    <w:rsid w:val="007F01F2"/>
    <w:rsid w:val="008066AD"/>
    <w:rsid w:val="008D3584"/>
    <w:rsid w:val="009103A8"/>
    <w:rsid w:val="00965190"/>
    <w:rsid w:val="009921E7"/>
    <w:rsid w:val="009A31FE"/>
    <w:rsid w:val="00A45892"/>
    <w:rsid w:val="00A733D3"/>
    <w:rsid w:val="00A97B45"/>
    <w:rsid w:val="00AE4774"/>
    <w:rsid w:val="00AE5FA7"/>
    <w:rsid w:val="00AF05BF"/>
    <w:rsid w:val="00AF5670"/>
    <w:rsid w:val="00B0593E"/>
    <w:rsid w:val="00B9693B"/>
    <w:rsid w:val="00BC6682"/>
    <w:rsid w:val="00BD1DE0"/>
    <w:rsid w:val="00C4104F"/>
    <w:rsid w:val="00CB5F85"/>
    <w:rsid w:val="00D12FE9"/>
    <w:rsid w:val="00D47E0A"/>
    <w:rsid w:val="00D65314"/>
    <w:rsid w:val="00D71292"/>
    <w:rsid w:val="00DC7811"/>
    <w:rsid w:val="00E44A8C"/>
    <w:rsid w:val="00E6783E"/>
    <w:rsid w:val="00EB61B5"/>
    <w:rsid w:val="00EB7073"/>
    <w:rsid w:val="00ED5850"/>
    <w:rsid w:val="00EF0A1C"/>
    <w:rsid w:val="00F15561"/>
    <w:rsid w:val="00F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DD380-F94D-4559-8602-BC61279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8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7961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198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User</cp:lastModifiedBy>
  <cp:revision>3</cp:revision>
  <dcterms:created xsi:type="dcterms:W3CDTF">2018-05-10T07:05:00Z</dcterms:created>
  <dcterms:modified xsi:type="dcterms:W3CDTF">2018-05-10T07:08:00Z</dcterms:modified>
</cp:coreProperties>
</file>