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1A" w:rsidRDefault="00B00C1A" w:rsidP="00B00C1A">
      <w:pPr>
        <w:spacing w:line="360" w:lineRule="auto"/>
        <w:jc w:val="left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附件八：</w:t>
      </w:r>
    </w:p>
    <w:p w:rsidR="00B00C1A" w:rsidRDefault="00B00C1A" w:rsidP="00B00C1A">
      <w:pPr>
        <w:spacing w:afterLines="50" w:after="156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bookmarkStart w:id="0" w:name="_GoBack"/>
      <w:r>
        <w:rPr>
          <w:rFonts w:ascii="宋体" w:hAnsi="宋体" w:hint="eastAsia"/>
          <w:b/>
          <w:color w:val="000000"/>
          <w:kern w:val="18"/>
          <w:sz w:val="28"/>
          <w:szCs w:val="28"/>
        </w:rPr>
        <w:t>2017—2018年度北京大学优秀</w:t>
      </w:r>
      <w:r w:rsidRPr="004905A0">
        <w:rPr>
          <w:rFonts w:ascii="宋体" w:hAnsi="宋体" w:hint="eastAsia"/>
          <w:b/>
          <w:color w:val="000000"/>
          <w:kern w:val="18"/>
          <w:sz w:val="28"/>
          <w:szCs w:val="28"/>
        </w:rPr>
        <w:t>青年工作项目</w:t>
      </w:r>
      <w:r>
        <w:rPr>
          <w:rFonts w:ascii="宋体" w:hAnsi="宋体" w:hint="eastAsia"/>
          <w:b/>
          <w:color w:val="000000"/>
          <w:kern w:val="18"/>
          <w:sz w:val="28"/>
          <w:szCs w:val="28"/>
        </w:rPr>
        <w:t>申报表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2"/>
        <w:gridCol w:w="3598"/>
        <w:gridCol w:w="1413"/>
        <w:gridCol w:w="1984"/>
      </w:tblGrid>
      <w:tr w:rsidR="00B00C1A" w:rsidTr="00D038BB">
        <w:trPr>
          <w:trHeight w:val="63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项目名称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 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B00C1A" w:rsidTr="00D038BB">
        <w:trPr>
          <w:trHeight w:val="600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项目负责人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B00C1A" w:rsidTr="00D038BB">
        <w:trPr>
          <w:cantSplit/>
          <w:trHeight w:val="572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项  目  要  点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C1A" w:rsidRDefault="00B00C1A" w:rsidP="00D038BB">
            <w:pPr>
              <w:spacing w:beforeLines="50" w:before="156" w:line="360" w:lineRule="auto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（可另附页）</w:t>
            </w:r>
          </w:p>
        </w:tc>
      </w:tr>
      <w:tr w:rsidR="00B00C1A" w:rsidTr="00D038BB">
        <w:trPr>
          <w:cantSplit/>
          <w:trHeight w:val="19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 奖</w:t>
            </w:r>
          </w:p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情 </w:t>
            </w:r>
            <w:proofErr w:type="gramStart"/>
            <w:r>
              <w:rPr>
                <w:rFonts w:ascii="宋体" w:hAnsi="宋体"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C1A" w:rsidRDefault="00B00C1A" w:rsidP="00D038BB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 w:rsidR="00B00C1A" w:rsidTr="00D038BB">
        <w:trPr>
          <w:trHeight w:val="17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系</w:t>
            </w:r>
          </w:p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 委</w:t>
            </w:r>
          </w:p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 见</w:t>
            </w:r>
          </w:p>
        </w:tc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:rsidR="00B00C1A" w:rsidRDefault="00B00C1A" w:rsidP="00D038BB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:rsidR="008B7144" w:rsidRPr="00B00C1A" w:rsidRDefault="00B00C1A" w:rsidP="00B00C1A">
      <w:pPr>
        <w:spacing w:line="360" w:lineRule="auto"/>
        <w:ind w:leftChars="100" w:left="210"/>
        <w:rPr>
          <w:rFonts w:ascii="宋体" w:hAnsi="宋体" w:hint="eastAsia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注：此表一式两份，复制有效。</w:t>
      </w:r>
    </w:p>
    <w:sectPr w:rsidR="008B7144" w:rsidRPr="00B00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40"/>
    <w:rsid w:val="00092F8D"/>
    <w:rsid w:val="001A744B"/>
    <w:rsid w:val="004E4444"/>
    <w:rsid w:val="005F65A6"/>
    <w:rsid w:val="00680B73"/>
    <w:rsid w:val="009326BD"/>
    <w:rsid w:val="009363E4"/>
    <w:rsid w:val="00AC77BA"/>
    <w:rsid w:val="00B00C1A"/>
    <w:rsid w:val="00D4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A4EA"/>
  <w15:chartTrackingRefBased/>
  <w15:docId w15:val="{A1400458-F6DC-40F7-9C49-2190F3B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9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3940"/>
    <w:pPr>
      <w:spacing w:line="360" w:lineRule="auto"/>
    </w:pPr>
    <w:rPr>
      <w:rFonts w:ascii="仿宋_GB2312" w:eastAsia="仿宋_GB2312"/>
      <w:sz w:val="24"/>
    </w:rPr>
  </w:style>
  <w:style w:type="character" w:customStyle="1" w:styleId="a4">
    <w:name w:val="正文文本 字符"/>
    <w:basedOn w:val="a0"/>
    <w:link w:val="a3"/>
    <w:rsid w:val="00D43940"/>
    <w:rPr>
      <w:rFonts w:ascii="仿宋_GB2312" w:eastAsia="仿宋_GB2312" w:hAnsi="Times New Roman" w:cs="Times New Roman"/>
      <w:sz w:val="24"/>
      <w:szCs w:val="24"/>
    </w:rPr>
  </w:style>
  <w:style w:type="paragraph" w:customStyle="1" w:styleId="21">
    <w:name w:val="正文文本缩进 21"/>
    <w:basedOn w:val="a"/>
    <w:rsid w:val="00D43940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XG104</dc:creator>
  <cp:keywords/>
  <dc:description/>
  <cp:lastModifiedBy>XG104</cp:lastModifiedBy>
  <cp:revision>2</cp:revision>
  <dcterms:created xsi:type="dcterms:W3CDTF">2019-01-21T03:51:00Z</dcterms:created>
  <dcterms:modified xsi:type="dcterms:W3CDTF">2019-01-21T03:51:00Z</dcterms:modified>
</cp:coreProperties>
</file>