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F273" w14:textId="66020D08" w:rsidR="00F232EB" w:rsidRDefault="00F232EB" w:rsidP="00F232EB">
      <w:pPr>
        <w:pStyle w:val="a4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 w:rsidRPr="00491033">
        <w:rPr>
          <w:rFonts w:ascii="Times New Roman" w:hAnsi="Times New Roman"/>
          <w:b/>
          <w:sz w:val="36"/>
          <w:szCs w:val="36"/>
        </w:rPr>
        <w:t>20</w:t>
      </w:r>
      <w:r w:rsidR="00DD39A1">
        <w:rPr>
          <w:rFonts w:ascii="Times New Roman" w:hAnsi="Times New Roman"/>
          <w:b/>
          <w:sz w:val="36"/>
          <w:szCs w:val="36"/>
        </w:rPr>
        <w:t>22</w:t>
      </w:r>
      <w:r w:rsidR="003B73F2">
        <w:rPr>
          <w:rFonts w:ascii="Times New Roman" w:hAnsi="Times New Roman"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 w:rsidR="00642A3F">
        <w:rPr>
          <w:rFonts w:hint="eastAsia"/>
          <w:b/>
          <w:sz w:val="36"/>
          <w:szCs w:val="36"/>
        </w:rPr>
        <w:t>江苏如东</w:t>
      </w:r>
      <w:r>
        <w:rPr>
          <w:rFonts w:hint="eastAsia"/>
          <w:b/>
          <w:sz w:val="36"/>
          <w:szCs w:val="36"/>
        </w:rPr>
        <w:t>）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 w:rsidR="0003539B" w:rsidRPr="00E8657B" w14:paraId="726CA30C" w14:textId="77777777" w:rsidTr="0003539B">
        <w:trPr>
          <w:gridAfter w:val="1"/>
          <w:wAfter w:w="5" w:type="pct"/>
          <w:trHeight w:val="708"/>
        </w:trPr>
        <w:tc>
          <w:tcPr>
            <w:tcW w:w="717" w:type="pct"/>
            <w:vAlign w:val="center"/>
          </w:tcPr>
          <w:p w14:paraId="12BEE98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 w14:paraId="4111283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4A40E02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 w14:paraId="35E53DD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68362D6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 w14:paraId="697388E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 w14:paraId="1056F11D" w14:textId="6DC5BB39"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</w:p>
        </w:tc>
      </w:tr>
      <w:tr w:rsidR="0003539B" w:rsidRPr="00E8657B" w14:paraId="551CD038" w14:textId="77777777" w:rsidTr="0003539B">
        <w:trPr>
          <w:gridAfter w:val="1"/>
          <w:wAfter w:w="5" w:type="pct"/>
          <w:trHeight w:val="691"/>
        </w:trPr>
        <w:tc>
          <w:tcPr>
            <w:tcW w:w="717" w:type="pct"/>
            <w:vAlign w:val="center"/>
          </w:tcPr>
          <w:p w14:paraId="4CB8086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 w14:paraId="4B2854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65418BD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 w14:paraId="1E9E2A9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4D4D63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 w14:paraId="642BFE3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vAlign w:val="center"/>
          </w:tcPr>
          <w:p w14:paraId="06C52B5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50F59135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4D6CDAD8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 w14:paraId="64147CE3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01080A4D" w14:textId="77777777" w:rsidR="008621B6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 w14:paraId="2C7FECCA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42ABB96E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A7420AD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77D0711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 w14:paraId="1290AE6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538017F6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14:paraId="74241114" w14:textId="77777777" w:rsidR="00F232EB" w:rsidRPr="00E8657B" w:rsidRDefault="00F232EB" w:rsidP="003309B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（如1</w:t>
            </w:r>
            <w:r w:rsidR="00816E6A"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6B02ED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5002C53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14:paraId="15542B7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59144A52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4CB0F2A" w14:textId="77777777" w:rsidTr="0003539B">
        <w:trPr>
          <w:trHeight w:val="672"/>
        </w:trPr>
        <w:tc>
          <w:tcPr>
            <w:tcW w:w="717" w:type="pct"/>
            <w:vAlign w:val="center"/>
          </w:tcPr>
          <w:p w14:paraId="54167479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 w14:paraId="7C7F27E3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352A18D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 w14:paraId="2B06CC64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3EDBD03A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 w14:paraId="11D007E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0AC5A20C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2D11A297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58" w:type="pct"/>
            <w:gridSpan w:val="4"/>
            <w:vAlign w:val="center"/>
          </w:tcPr>
          <w:p w14:paraId="189736B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44" w:type="pct"/>
            <w:vAlign w:val="center"/>
          </w:tcPr>
          <w:p w14:paraId="7C1B361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476" w:type="pct"/>
            <w:gridSpan w:val="4"/>
            <w:vAlign w:val="center"/>
          </w:tcPr>
          <w:p w14:paraId="3AF6025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2A9E9850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5AE66E4A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 w14:paraId="5521F51B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12C5000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14:paraId="2A9FB42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BCE6C25" w14:textId="4AECADC6" w:rsidR="00F232EB" w:rsidRPr="00E8657B" w:rsidRDefault="003B73F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 w14:paraId="4917A1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8E7490C" w14:textId="77777777" w:rsidTr="0003539B">
        <w:trPr>
          <w:gridAfter w:val="1"/>
          <w:wAfter w:w="5" w:type="pct"/>
          <w:trHeight w:val="678"/>
        </w:trPr>
        <w:tc>
          <w:tcPr>
            <w:tcW w:w="717" w:type="pct"/>
            <w:vAlign w:val="center"/>
          </w:tcPr>
          <w:p w14:paraId="2145FDF8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 w14:paraId="152CE2D2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73F779C4" w14:textId="669CDC4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 w14:paraId="76064FF4" w14:textId="13609DB5" w:rsidR="0003539B" w:rsidRPr="00E8657B" w:rsidRDefault="0003539B" w:rsidP="0003539B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14:paraId="50B3C651" w14:textId="41247BB8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 w14:paraId="6B363049" w14:textId="0227ECCB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24970FE" w14:textId="77777777" w:rsidTr="0003539B">
        <w:trPr>
          <w:trHeight w:val="2041"/>
        </w:trPr>
        <w:tc>
          <w:tcPr>
            <w:tcW w:w="717" w:type="pct"/>
            <w:vAlign w:val="center"/>
          </w:tcPr>
          <w:p w14:paraId="7BEA13D1" w14:textId="77777777" w:rsidR="000033DA" w:rsidRPr="00E8657B" w:rsidRDefault="0030788B" w:rsidP="000033D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ascii="宋体" w:hAnsi="宋体" w:hint="eastAsia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 w14:paraId="5E073D8C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56D1112E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2D8CEC13" w14:textId="77777777" w:rsidR="00F232EB" w:rsidRPr="004867A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676F66E2" w14:textId="77777777" w:rsidTr="0003539B">
        <w:trPr>
          <w:trHeight w:val="2243"/>
        </w:trPr>
        <w:tc>
          <w:tcPr>
            <w:tcW w:w="717" w:type="pct"/>
            <w:vAlign w:val="center"/>
          </w:tcPr>
          <w:p w14:paraId="26807CD1" w14:textId="77777777" w:rsidR="0030788B" w:rsidRDefault="0030788B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</w:t>
            </w:r>
            <w:r>
              <w:rPr>
                <w:rFonts w:ascii="宋体" w:hAnsi="宋体" w:hint="eastAsia"/>
                <w:sz w:val="22"/>
                <w:szCs w:val="22"/>
              </w:rPr>
              <w:t>校园或社会实践、活动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经历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（无填写无）</w:t>
            </w:r>
          </w:p>
          <w:p w14:paraId="2A412EC6" w14:textId="77777777" w:rsidR="000033DA" w:rsidRPr="00E8657B" w:rsidRDefault="000033DA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 w14:paraId="21AC3B65" w14:textId="77777777" w:rsidR="000033DA" w:rsidRPr="0030788B" w:rsidRDefault="0030788B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03539B" w:rsidRPr="00E8657B" w14:paraId="1BF928B0" w14:textId="77777777" w:rsidTr="0003539B">
        <w:trPr>
          <w:trHeight w:val="2123"/>
        </w:trPr>
        <w:tc>
          <w:tcPr>
            <w:tcW w:w="717" w:type="pct"/>
            <w:vAlign w:val="center"/>
          </w:tcPr>
          <w:p w14:paraId="37CADA19" w14:textId="77777777" w:rsidR="00F232EB" w:rsidRPr="00E8657B" w:rsidRDefault="000033DA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对实践有帮助的特长（摄影，撰写新闻稿，视频制作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等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，无填写无</w:t>
            </w:r>
            <w:r w:rsidR="00F232EB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4283" w:type="pct"/>
            <w:gridSpan w:val="10"/>
          </w:tcPr>
          <w:p w14:paraId="7C1DBD6E" w14:textId="77777777"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30169" w:rsidRPr="00E8657B" w14:paraId="1D0FB6BD" w14:textId="77777777" w:rsidTr="0003539B">
        <w:trPr>
          <w:trHeight w:val="843"/>
        </w:trPr>
        <w:tc>
          <w:tcPr>
            <w:tcW w:w="5000" w:type="pct"/>
            <w:gridSpan w:val="11"/>
            <w:vAlign w:val="center"/>
          </w:tcPr>
          <w:p w14:paraId="409AA800" w14:textId="33DBE46E" w:rsidR="00730169" w:rsidRDefault="00730169" w:rsidP="007D4C60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</w:t>
            </w:r>
            <w:r w:rsidR="0030788B">
              <w:rPr>
                <w:rFonts w:ascii="宋体" w:hAnsi="宋体" w:cs="宋体-18030" w:hint="eastAsia"/>
                <w:sz w:val="24"/>
              </w:rPr>
              <w:t>和家长</w:t>
            </w:r>
            <w:r>
              <w:rPr>
                <w:rFonts w:ascii="宋体" w:hAnsi="宋体" w:cs="宋体-18030" w:hint="eastAsia"/>
                <w:sz w:val="24"/>
              </w:rPr>
              <w:t>同意）</w:t>
            </w:r>
          </w:p>
          <w:p w14:paraId="082BED75" w14:textId="77777777" w:rsidR="00730169" w:rsidRPr="0030788B" w:rsidRDefault="00730169" w:rsidP="007D4C60">
            <w:pPr>
              <w:rPr>
                <w:rFonts w:ascii="宋体" w:hAnsi="宋体" w:cs="宋体-18030"/>
                <w:sz w:val="24"/>
              </w:rPr>
            </w:pPr>
          </w:p>
          <w:p w14:paraId="184152BC" w14:textId="77777777" w:rsidR="00730169" w:rsidRPr="00165B1A" w:rsidRDefault="00730169" w:rsidP="007D4C60">
            <w:pPr>
              <w:rPr>
                <w:rFonts w:ascii="宋体" w:hAnsi="宋体" w:cs="宋体-18030"/>
                <w:sz w:val="24"/>
              </w:rPr>
            </w:pPr>
          </w:p>
        </w:tc>
      </w:tr>
    </w:tbl>
    <w:p w14:paraId="7EE22C3A" w14:textId="77777777"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14:paraId="45C7966B" w14:textId="0C6908C9" w:rsidR="00F232EB" w:rsidRPr="00733CC2" w:rsidRDefault="003B73F2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本报名表</w:t>
      </w:r>
      <w:r w:rsidR="0030788B">
        <w:rPr>
          <w:rFonts w:ascii="楷体_GB2312" w:eastAsia="楷体_GB2312" w:hAnsi="宋体" w:hint="eastAsia"/>
          <w:sz w:val="24"/>
        </w:rPr>
        <w:t>作为</w:t>
      </w:r>
      <w:r>
        <w:rPr>
          <w:rFonts w:ascii="楷体_GB2312" w:eastAsia="楷体_GB2312" w:hAnsi="宋体" w:hint="eastAsia"/>
          <w:sz w:val="24"/>
        </w:rPr>
        <w:t>入选审核</w:t>
      </w:r>
      <w:r w:rsidR="0030788B">
        <w:rPr>
          <w:rFonts w:ascii="楷体_GB2312" w:eastAsia="楷体_GB2312" w:hAnsi="宋体" w:hint="eastAsia"/>
          <w:sz w:val="24"/>
        </w:rPr>
        <w:t>材料，</w:t>
      </w:r>
      <w:r w:rsidR="00F232EB"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="00F232EB" w:rsidRPr="00733CC2">
        <w:rPr>
          <w:rFonts w:ascii="楷体_GB2312" w:eastAsia="楷体_GB2312" w:hAnsi="宋体" w:hint="eastAsia"/>
          <w:sz w:val="24"/>
        </w:rPr>
        <w:t>填写您的个人信息</w:t>
      </w:r>
    </w:p>
    <w:p w14:paraId="4DE3DDEC" w14:textId="1C9D822A" w:rsidR="00F232EB" w:rsidRPr="003B73F2" w:rsidRDefault="00CC2487" w:rsidP="003B73F2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Pr="00516996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Pr="00516996">
          <w:rPr>
            <w:rStyle w:val="a5"/>
            <w:rFonts w:ascii="楷体_GB2312" w:eastAsia="楷体_GB2312"/>
            <w:sz w:val="24"/>
          </w:rPr>
          <w:t>7</w:t>
        </w:r>
        <w:r w:rsidRPr="00516996">
          <w:rPr>
            <w:rStyle w:val="a5"/>
            <w:rFonts w:ascii="楷体_GB2312" w:eastAsia="楷体_GB2312" w:hint="eastAsia"/>
            <w:sz w:val="24"/>
          </w:rPr>
          <w:t>月</w:t>
        </w:r>
        <w:r w:rsidRPr="00516996">
          <w:rPr>
            <w:rStyle w:val="a5"/>
            <w:rFonts w:ascii="楷体_GB2312" w:eastAsia="楷体_GB2312"/>
            <w:sz w:val="24"/>
          </w:rPr>
          <w:t>10日</w:t>
        </w:r>
        <w:r w:rsidRPr="00516996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 w:rsidR="00B5542D">
        <w:rPr>
          <w:rFonts w:ascii="宋体" w:hAnsi="宋体" w:hint="eastAsia"/>
          <w:b/>
          <w:bCs/>
          <w:color w:val="FF0000"/>
          <w:sz w:val="24"/>
        </w:rPr>
        <w:t>ccmexgb</w:t>
      </w:r>
      <w:r w:rsidR="00B5542D">
        <w:rPr>
          <w:rFonts w:ascii="宋体" w:hAnsi="宋体"/>
          <w:b/>
          <w:bCs/>
          <w:color w:val="FF0000"/>
          <w:sz w:val="24"/>
        </w:rPr>
        <w:t>@</w:t>
      </w:r>
      <w:r w:rsidR="00B5542D">
        <w:rPr>
          <w:rFonts w:ascii="宋体" w:hAnsi="宋体" w:hint="eastAsia"/>
          <w:b/>
          <w:bCs/>
          <w:color w:val="FF0000"/>
          <w:sz w:val="24"/>
        </w:rPr>
        <w:t>pku</w:t>
      </w:r>
      <w:r w:rsidR="00B5542D">
        <w:rPr>
          <w:rFonts w:ascii="宋体" w:hAnsi="宋体"/>
          <w:b/>
          <w:bCs/>
          <w:color w:val="FF0000"/>
          <w:sz w:val="24"/>
        </w:rPr>
        <w:t>.edu.cn</w:t>
      </w:r>
    </w:p>
    <w:sectPr w:rsidR="00F232EB" w:rsidRPr="003B73F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512F8" w14:textId="77777777" w:rsidR="0006307D" w:rsidRDefault="0006307D">
      <w:r>
        <w:separator/>
      </w:r>
    </w:p>
  </w:endnote>
  <w:endnote w:type="continuationSeparator" w:id="0">
    <w:p w14:paraId="226CCAE3" w14:textId="77777777" w:rsidR="0006307D" w:rsidRDefault="0006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BF1CD" w14:textId="77777777" w:rsidR="0006307D" w:rsidRDefault="0006307D">
      <w:r>
        <w:separator/>
      </w:r>
    </w:p>
  </w:footnote>
  <w:footnote w:type="continuationSeparator" w:id="0">
    <w:p w14:paraId="1CAD65F9" w14:textId="77777777" w:rsidR="0006307D" w:rsidRDefault="0006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3539B"/>
    <w:rsid w:val="00040E72"/>
    <w:rsid w:val="000541D4"/>
    <w:rsid w:val="000567F5"/>
    <w:rsid w:val="0006307D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0A36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2A3F"/>
    <w:rsid w:val="00647F65"/>
    <w:rsid w:val="00655392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475B4"/>
    <w:rsid w:val="00755F04"/>
    <w:rsid w:val="007A2464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45C06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5542D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487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D39A1"/>
    <w:rsid w:val="00DE777D"/>
    <w:rsid w:val="00DF77EE"/>
    <w:rsid w:val="00E0640E"/>
    <w:rsid w:val="00E07EF5"/>
    <w:rsid w:val="00E40365"/>
    <w:rsid w:val="00E55B94"/>
    <w:rsid w:val="00E63A4D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933E4"/>
    <w:rsid w:val="00FA242A"/>
    <w:rsid w:val="00FA4C1B"/>
    <w:rsid w:val="00FB2D23"/>
    <w:rsid w:val="00FB5236"/>
    <w:rsid w:val="00FC4243"/>
    <w:rsid w:val="00FC6D05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6ADA"/>
  <w15:docId w15:val="{5E114838-7B4D-4F38-AF7D-DD522A9C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F1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B2506"/>
    <w:rPr>
      <w:rFonts w:ascii="宋体" w:hAnsi="宋体" w:cs="Courier New"/>
      <w:sz w:val="32"/>
      <w:szCs w:val="32"/>
    </w:rPr>
  </w:style>
  <w:style w:type="paragraph" w:styleId="a4">
    <w:name w:val="List Paragraph"/>
    <w:basedOn w:val="a"/>
    <w:qFormat/>
    <w:rsid w:val="001336B5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rsid w:val="001336B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rsid w:val="0070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0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rsid w:val="004F193B"/>
    <w:rPr>
      <w:b/>
      <w:bCs/>
      <w:kern w:val="44"/>
      <w:sz w:val="44"/>
      <w:szCs w:val="44"/>
    </w:rPr>
  </w:style>
  <w:style w:type="character" w:styleId="a8">
    <w:name w:val="Emphasis"/>
    <w:qFormat/>
    <w:rsid w:val="004F193B"/>
    <w:rPr>
      <w:i/>
      <w:iCs/>
    </w:rPr>
  </w:style>
  <w:style w:type="paragraph" w:styleId="a9">
    <w:name w:val="Balloon Text"/>
    <w:basedOn w:val="a"/>
    <w:link w:val="aa"/>
    <w:rsid w:val="00D566A9"/>
    <w:rPr>
      <w:sz w:val="18"/>
      <w:szCs w:val="18"/>
    </w:rPr>
  </w:style>
  <w:style w:type="character" w:customStyle="1" w:styleId="aa">
    <w:name w:val="批注框文本 字符"/>
    <w:basedOn w:val="a0"/>
    <w:link w:val="a9"/>
    <w:rsid w:val="00D56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7&#26376;10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D</cp:lastModifiedBy>
  <cp:revision>38</cp:revision>
  <dcterms:created xsi:type="dcterms:W3CDTF">2017-05-21T12:12:00Z</dcterms:created>
  <dcterms:modified xsi:type="dcterms:W3CDTF">2022-07-04T05:21:00Z</dcterms:modified>
</cp:coreProperties>
</file>