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5615" w14:textId="77777777" w:rsidR="003B0A1F" w:rsidRDefault="00D26811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2C1E317B" w14:textId="77777777" w:rsidR="003B0A1F" w:rsidRDefault="003B0A1F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3B0A1F" w14:paraId="0D000E81" w14:textId="77777777">
        <w:trPr>
          <w:trHeight w:val="759"/>
        </w:trPr>
        <w:tc>
          <w:tcPr>
            <w:tcW w:w="1365" w:type="dxa"/>
            <w:gridSpan w:val="2"/>
            <w:vAlign w:val="center"/>
          </w:tcPr>
          <w:p w14:paraId="1D5D0AF6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157A3997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2F187041" w14:textId="77777777">
        <w:trPr>
          <w:trHeight w:val="759"/>
        </w:trPr>
        <w:tc>
          <w:tcPr>
            <w:tcW w:w="2036" w:type="dxa"/>
            <w:gridSpan w:val="3"/>
            <w:vAlign w:val="center"/>
          </w:tcPr>
          <w:p w14:paraId="56392AA0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A252C11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3D874AEF" w14:textId="77777777">
        <w:trPr>
          <w:trHeight w:val="634"/>
        </w:trPr>
        <w:tc>
          <w:tcPr>
            <w:tcW w:w="1365" w:type="dxa"/>
            <w:gridSpan w:val="2"/>
            <w:vAlign w:val="center"/>
          </w:tcPr>
          <w:p w14:paraId="57972C8D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D950D3D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3A29CC34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708BC812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792959A4" w14:textId="77777777">
        <w:trPr>
          <w:trHeight w:val="528"/>
        </w:trPr>
        <w:tc>
          <w:tcPr>
            <w:tcW w:w="1365" w:type="dxa"/>
            <w:gridSpan w:val="2"/>
            <w:vAlign w:val="center"/>
          </w:tcPr>
          <w:p w14:paraId="0A5277FD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18D1CB20" w14:textId="77777777" w:rsidR="003B0A1F" w:rsidRDefault="003B0A1F" w:rsidP="00C67B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3EA588DC" w14:textId="77777777" w:rsidR="00C67B50" w:rsidRDefault="00C67B50" w:rsidP="00C67B5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</w:t>
            </w:r>
          </w:p>
          <w:p w14:paraId="436A5687" w14:textId="09348380" w:rsidR="003B0A1F" w:rsidRDefault="00D26811" w:rsidP="00C67B5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618652F5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4E3D7E51" w14:textId="77777777">
        <w:trPr>
          <w:trHeight w:val="594"/>
        </w:trPr>
        <w:tc>
          <w:tcPr>
            <w:tcW w:w="1365" w:type="dxa"/>
            <w:gridSpan w:val="2"/>
            <w:vAlign w:val="center"/>
          </w:tcPr>
          <w:p w14:paraId="4260E436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1A1FBA5F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68EAE0DF" w14:textId="77777777">
        <w:trPr>
          <w:trHeight w:val="759"/>
        </w:trPr>
        <w:tc>
          <w:tcPr>
            <w:tcW w:w="1277" w:type="dxa"/>
            <w:vAlign w:val="center"/>
          </w:tcPr>
          <w:p w14:paraId="2823BEEC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7E6020DF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DA139B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712F003D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332929AF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D30EC6D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41E0C53A" w14:textId="77777777">
        <w:trPr>
          <w:trHeight w:val="759"/>
        </w:trPr>
        <w:tc>
          <w:tcPr>
            <w:tcW w:w="9698" w:type="dxa"/>
            <w:gridSpan w:val="13"/>
            <w:vAlign w:val="center"/>
          </w:tcPr>
          <w:p w14:paraId="15C1AB99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019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3B0A1F" w14:paraId="1F34C45F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66FB2832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4C41F61B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198B51E3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0D13068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443ACF70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3B0A1F" w14:paraId="0F0CAF10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465E2B55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5B125E9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80820CE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0ADF4B6B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335CED69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1B1CA94F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74A4AB1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6C44669F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721D6E1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083D259F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CD8FADD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22FC01B8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3597F7F1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20FB3E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F74F56A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4F7B73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3E3C1B9C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32CB55FA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38DAC5B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3BDFB71A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0802E13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074494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82BC90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0345F0D5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3DAE222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5C60ECD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D6AB03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0F661ED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717B34B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D34D1C7" w14:textId="77777777" w:rsidR="003B0A1F" w:rsidRDefault="003B0A1F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5E609430" w14:textId="77777777" w:rsidR="003B0A1F" w:rsidRDefault="00D26811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</w:t>
      </w:r>
      <w:r>
        <w:rPr>
          <w:rFonts w:ascii="宋体" w:eastAsia="宋体" w:hAnsi="宋体" w:hint="eastAsia"/>
          <w:sz w:val="28"/>
          <w:szCs w:val="28"/>
        </w:rPr>
        <w:t>报名单位（公章）：</w:t>
      </w:r>
    </w:p>
    <w:p w14:paraId="3A21DE90" w14:textId="77777777" w:rsidR="003B0A1F" w:rsidRDefault="00D26811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3B0A1F">
      <w:pgSz w:w="12240" w:h="15840"/>
      <w:pgMar w:top="1440" w:right="1797" w:bottom="1440" w:left="1797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F2948" w14:textId="77777777" w:rsidR="00453EA3" w:rsidRDefault="00453EA3" w:rsidP="00C67B50">
      <w:r>
        <w:separator/>
      </w:r>
    </w:p>
  </w:endnote>
  <w:endnote w:type="continuationSeparator" w:id="0">
    <w:p w14:paraId="25D081E6" w14:textId="77777777" w:rsidR="00453EA3" w:rsidRDefault="00453EA3" w:rsidP="00C6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4B21" w14:textId="77777777" w:rsidR="00453EA3" w:rsidRDefault="00453EA3" w:rsidP="00C67B50">
      <w:r>
        <w:separator/>
      </w:r>
    </w:p>
  </w:footnote>
  <w:footnote w:type="continuationSeparator" w:id="0">
    <w:p w14:paraId="26A3BF79" w14:textId="77777777" w:rsidR="00453EA3" w:rsidRDefault="00453EA3" w:rsidP="00C67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0MmIwZDBmZDlkYTkzYmY0NzE0NDA4Mjc1ZGI5YTkifQ=="/>
  </w:docVars>
  <w:rsids>
    <w:rsidRoot w:val="003A4DA7"/>
    <w:rsid w:val="00004245"/>
    <w:rsid w:val="00044410"/>
    <w:rsid w:val="00351761"/>
    <w:rsid w:val="00365D76"/>
    <w:rsid w:val="003A4DA7"/>
    <w:rsid w:val="003B0A1F"/>
    <w:rsid w:val="00453EA3"/>
    <w:rsid w:val="00455D2D"/>
    <w:rsid w:val="00560F31"/>
    <w:rsid w:val="005B198D"/>
    <w:rsid w:val="00695BD8"/>
    <w:rsid w:val="008C4453"/>
    <w:rsid w:val="00992EEC"/>
    <w:rsid w:val="00B57387"/>
    <w:rsid w:val="00C109A3"/>
    <w:rsid w:val="00C67B50"/>
    <w:rsid w:val="00D26811"/>
    <w:rsid w:val="00E13E65"/>
    <w:rsid w:val="00F30081"/>
    <w:rsid w:val="255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96A56"/>
  <w15:docId w15:val="{9449ECF6-3DE0-457E-A95F-96FACCD5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4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837515379@qq.com</dc:creator>
  <cp:lastModifiedBy>C111</cp:lastModifiedBy>
  <cp:revision>2</cp:revision>
  <dcterms:created xsi:type="dcterms:W3CDTF">2023-03-21T09:01:00Z</dcterms:created>
  <dcterms:modified xsi:type="dcterms:W3CDTF">2023-03-21T09:01:00Z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0BBE3AEB524342F5B884DA531F7B2364</vt:lpwstr>
  </property>
</Properties>
</file>