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817CA" w14:textId="2276411A" w:rsidR="007A00EF" w:rsidRDefault="00D60163">
      <w:pPr>
        <w:rPr>
          <w:rFonts w:ascii="Arial" w:eastAsia="宋体" w:hAnsi="Arial" w:cs="Arial"/>
        </w:rPr>
      </w:pPr>
      <w:r w:rsidRPr="00D60163">
        <w:rPr>
          <w:rFonts w:ascii="Arial" w:eastAsia="宋体" w:hAnsi="Arial" w:cs="Arial"/>
        </w:rPr>
        <w:t>B.S., University of California, 1969; Ph.D., Harvard University, 1974. Visiting Associate, Caltech, 1976; Assistant Professor, 1977-82; Associate Professor, 1982-86; Professor, 1986-2011, 2017-; Smits Family Professor, 2012-16; Jet Propulsion Laboratory Research Scientist, 2014-15; Jet Propulsion Laboratory Senior Research Scientist, 2015-.</w:t>
      </w:r>
    </w:p>
    <w:p w14:paraId="5448DCE4" w14:textId="77777777" w:rsidR="00D60163" w:rsidRDefault="00D60163">
      <w:pPr>
        <w:rPr>
          <w:rFonts w:ascii="Arial" w:eastAsia="宋体" w:hAnsi="Arial" w:cs="Arial"/>
        </w:rPr>
      </w:pPr>
    </w:p>
    <w:p w14:paraId="103D2FC3" w14:textId="458E5DA9" w:rsidR="00D60163" w:rsidRDefault="00D60163">
      <w:pPr>
        <w:rPr>
          <w:rFonts w:ascii="Arial" w:eastAsia="宋体" w:hAnsi="Arial" w:cs="Arial"/>
        </w:rPr>
      </w:pPr>
      <w:r w:rsidRPr="00D60163">
        <w:rPr>
          <w:rFonts w:ascii="Arial" w:eastAsia="宋体" w:hAnsi="Arial" w:cs="Arial"/>
        </w:rPr>
        <w:t>Professor Yung's research interest consists of six major overlapping areas: planetary atmospheres, planetary evolution, atmospheric chemistry, atmospheric radiation, astrobiology and global change, with a strong emphasis on interaction and synergy among modeling, laboratory experiments and field observations, often in collaboration with colleagues at Caltech and the Jet Propulsion Laboratory (JPL).</w:t>
      </w:r>
    </w:p>
    <w:p w14:paraId="3D208CD3" w14:textId="77777777" w:rsidR="00D60163" w:rsidRDefault="00D60163">
      <w:pPr>
        <w:rPr>
          <w:rFonts w:ascii="Arial" w:eastAsia="宋体" w:hAnsi="Arial" w:cs="Arial"/>
        </w:rPr>
      </w:pPr>
    </w:p>
    <w:p w14:paraId="1E43D867" w14:textId="77777777" w:rsidR="00D60163" w:rsidRPr="00D60163" w:rsidRDefault="00D60163" w:rsidP="00D60163">
      <w:pPr>
        <w:rPr>
          <w:rFonts w:ascii="Arial" w:eastAsia="宋体" w:hAnsi="Arial" w:cs="Arial"/>
        </w:rPr>
      </w:pPr>
      <w:r w:rsidRPr="00D60163">
        <w:rPr>
          <w:rFonts w:ascii="Arial" w:eastAsia="宋体" w:hAnsi="Arial" w:cs="Arial"/>
        </w:rPr>
        <w:t>In his work on planetary observations, Professor Yung collaborates with spacecraft teams. He is a co-investigator on the Ultraviolet Imaging Spectrometer (UVIS) Experiment on the Cassini mission to Saturn (1987-present), the Orbital Carbon Observatory-2 (OCO-2), a project to map CO2 concentrations for the Earth (launch 2014). He is an Interdisciplinary Scientist for Venus Express, an European Space Agency mission (2005-present).</w:t>
      </w:r>
    </w:p>
    <w:p w14:paraId="0AD992CB" w14:textId="51CACD9D" w:rsidR="00D60163" w:rsidRPr="00D60163" w:rsidRDefault="00D60163" w:rsidP="00D60163">
      <w:pPr>
        <w:rPr>
          <w:rFonts w:ascii="Arial" w:eastAsia="宋体" w:hAnsi="Arial" w:cs="Arial" w:hint="eastAsia"/>
        </w:rPr>
      </w:pPr>
    </w:p>
    <w:sectPr w:rsidR="00D60163" w:rsidRPr="00D60163" w:rsidSect="002702C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63"/>
    <w:rsid w:val="00016B50"/>
    <w:rsid w:val="0003024E"/>
    <w:rsid w:val="00033753"/>
    <w:rsid w:val="0007244C"/>
    <w:rsid w:val="000A26E0"/>
    <w:rsid w:val="000B1967"/>
    <w:rsid w:val="000D3016"/>
    <w:rsid w:val="0011462B"/>
    <w:rsid w:val="00152B48"/>
    <w:rsid w:val="0016753D"/>
    <w:rsid w:val="00174BCB"/>
    <w:rsid w:val="00177FDD"/>
    <w:rsid w:val="00192738"/>
    <w:rsid w:val="001A0163"/>
    <w:rsid w:val="001B0533"/>
    <w:rsid w:val="001D2CF4"/>
    <w:rsid w:val="002113B8"/>
    <w:rsid w:val="00214C80"/>
    <w:rsid w:val="002302B8"/>
    <w:rsid w:val="00236433"/>
    <w:rsid w:val="002702C3"/>
    <w:rsid w:val="00276E8A"/>
    <w:rsid w:val="00293486"/>
    <w:rsid w:val="002A3DDA"/>
    <w:rsid w:val="002B454E"/>
    <w:rsid w:val="002D5791"/>
    <w:rsid w:val="002E0AD1"/>
    <w:rsid w:val="00316981"/>
    <w:rsid w:val="003341E4"/>
    <w:rsid w:val="0034033A"/>
    <w:rsid w:val="00357619"/>
    <w:rsid w:val="00362879"/>
    <w:rsid w:val="003741BD"/>
    <w:rsid w:val="003830DC"/>
    <w:rsid w:val="00391ED0"/>
    <w:rsid w:val="003B14A5"/>
    <w:rsid w:val="003C4CFD"/>
    <w:rsid w:val="003F7B3D"/>
    <w:rsid w:val="00453E44"/>
    <w:rsid w:val="00456466"/>
    <w:rsid w:val="00472615"/>
    <w:rsid w:val="00490A41"/>
    <w:rsid w:val="004B0ED9"/>
    <w:rsid w:val="004C107C"/>
    <w:rsid w:val="004C494C"/>
    <w:rsid w:val="004D560C"/>
    <w:rsid w:val="004E65D8"/>
    <w:rsid w:val="00512C80"/>
    <w:rsid w:val="00517CB2"/>
    <w:rsid w:val="005261F2"/>
    <w:rsid w:val="00551B09"/>
    <w:rsid w:val="005574FF"/>
    <w:rsid w:val="00557D4C"/>
    <w:rsid w:val="005920C9"/>
    <w:rsid w:val="00593AD5"/>
    <w:rsid w:val="005B25C6"/>
    <w:rsid w:val="005B5B7B"/>
    <w:rsid w:val="005C6741"/>
    <w:rsid w:val="00602EB1"/>
    <w:rsid w:val="00605614"/>
    <w:rsid w:val="0062735A"/>
    <w:rsid w:val="006456A0"/>
    <w:rsid w:val="00656D99"/>
    <w:rsid w:val="0067100B"/>
    <w:rsid w:val="0068536B"/>
    <w:rsid w:val="006A0295"/>
    <w:rsid w:val="006A1373"/>
    <w:rsid w:val="006C453E"/>
    <w:rsid w:val="006C47D6"/>
    <w:rsid w:val="006C4AD9"/>
    <w:rsid w:val="006D2181"/>
    <w:rsid w:val="00761F1D"/>
    <w:rsid w:val="00771015"/>
    <w:rsid w:val="0077189B"/>
    <w:rsid w:val="00774A25"/>
    <w:rsid w:val="00787B2C"/>
    <w:rsid w:val="007A00EF"/>
    <w:rsid w:val="007B0314"/>
    <w:rsid w:val="007C0E0F"/>
    <w:rsid w:val="007C3B9F"/>
    <w:rsid w:val="007C5CE3"/>
    <w:rsid w:val="007F582C"/>
    <w:rsid w:val="008062B3"/>
    <w:rsid w:val="00813735"/>
    <w:rsid w:val="00824867"/>
    <w:rsid w:val="00862477"/>
    <w:rsid w:val="008660D5"/>
    <w:rsid w:val="00877712"/>
    <w:rsid w:val="00891280"/>
    <w:rsid w:val="00892532"/>
    <w:rsid w:val="008A062E"/>
    <w:rsid w:val="008A7E52"/>
    <w:rsid w:val="008D6F5F"/>
    <w:rsid w:val="008E4642"/>
    <w:rsid w:val="008E71EC"/>
    <w:rsid w:val="008E740E"/>
    <w:rsid w:val="008F243A"/>
    <w:rsid w:val="008F36A9"/>
    <w:rsid w:val="00910397"/>
    <w:rsid w:val="00926596"/>
    <w:rsid w:val="009375E3"/>
    <w:rsid w:val="00942DD6"/>
    <w:rsid w:val="0096133B"/>
    <w:rsid w:val="00994FE9"/>
    <w:rsid w:val="00995DAD"/>
    <w:rsid w:val="00997A71"/>
    <w:rsid w:val="00997C87"/>
    <w:rsid w:val="009B0685"/>
    <w:rsid w:val="009B5AA6"/>
    <w:rsid w:val="009B694F"/>
    <w:rsid w:val="009C0F83"/>
    <w:rsid w:val="009C274B"/>
    <w:rsid w:val="009E3A6C"/>
    <w:rsid w:val="009E6039"/>
    <w:rsid w:val="00A07892"/>
    <w:rsid w:val="00A63DBA"/>
    <w:rsid w:val="00A8573C"/>
    <w:rsid w:val="00A87985"/>
    <w:rsid w:val="00A94290"/>
    <w:rsid w:val="00AA6D84"/>
    <w:rsid w:val="00AB66D6"/>
    <w:rsid w:val="00AC56DA"/>
    <w:rsid w:val="00B061F4"/>
    <w:rsid w:val="00B16193"/>
    <w:rsid w:val="00B27167"/>
    <w:rsid w:val="00B36725"/>
    <w:rsid w:val="00B44D70"/>
    <w:rsid w:val="00B631FB"/>
    <w:rsid w:val="00B63B30"/>
    <w:rsid w:val="00BA4189"/>
    <w:rsid w:val="00BA64AE"/>
    <w:rsid w:val="00BA7A39"/>
    <w:rsid w:val="00BB3342"/>
    <w:rsid w:val="00BC62B9"/>
    <w:rsid w:val="00BE159C"/>
    <w:rsid w:val="00BE1AE7"/>
    <w:rsid w:val="00BF5760"/>
    <w:rsid w:val="00BF7061"/>
    <w:rsid w:val="00C4662F"/>
    <w:rsid w:val="00C5286B"/>
    <w:rsid w:val="00C55B3E"/>
    <w:rsid w:val="00C64A02"/>
    <w:rsid w:val="00C81DC1"/>
    <w:rsid w:val="00C96E28"/>
    <w:rsid w:val="00CA4B77"/>
    <w:rsid w:val="00CB7973"/>
    <w:rsid w:val="00CF49C2"/>
    <w:rsid w:val="00CF49D3"/>
    <w:rsid w:val="00D1469D"/>
    <w:rsid w:val="00D20D52"/>
    <w:rsid w:val="00D226D8"/>
    <w:rsid w:val="00D60163"/>
    <w:rsid w:val="00D81815"/>
    <w:rsid w:val="00D84E9E"/>
    <w:rsid w:val="00DA287A"/>
    <w:rsid w:val="00DC1A90"/>
    <w:rsid w:val="00DD5E91"/>
    <w:rsid w:val="00E230AA"/>
    <w:rsid w:val="00E43A53"/>
    <w:rsid w:val="00E52C14"/>
    <w:rsid w:val="00E61428"/>
    <w:rsid w:val="00E73DDB"/>
    <w:rsid w:val="00E76EE8"/>
    <w:rsid w:val="00E87181"/>
    <w:rsid w:val="00EC15CB"/>
    <w:rsid w:val="00EC177C"/>
    <w:rsid w:val="00ED3EFD"/>
    <w:rsid w:val="00ED5624"/>
    <w:rsid w:val="00EE1E11"/>
    <w:rsid w:val="00F21687"/>
    <w:rsid w:val="00F32094"/>
    <w:rsid w:val="00F603A1"/>
    <w:rsid w:val="00F80A8D"/>
    <w:rsid w:val="00F87B78"/>
    <w:rsid w:val="00F90025"/>
    <w:rsid w:val="00F97A49"/>
    <w:rsid w:val="00FB0339"/>
    <w:rsid w:val="00FB14B0"/>
    <w:rsid w:val="00FE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E6E0F"/>
  <w15:chartTrackingRefBased/>
  <w15:docId w15:val="{D7447C5D-ABDC-D041-8E79-8E583E7F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 李</dc:creator>
  <cp:keywords/>
  <dc:description/>
  <cp:lastModifiedBy>安 李</cp:lastModifiedBy>
  <cp:revision>1</cp:revision>
  <dcterms:created xsi:type="dcterms:W3CDTF">2023-10-30T05:25:00Z</dcterms:created>
  <dcterms:modified xsi:type="dcterms:W3CDTF">2023-10-30T05:28:00Z</dcterms:modified>
</cp:coreProperties>
</file>