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3F" w:rsidRPr="006377E9" w:rsidRDefault="0098323F" w:rsidP="0098323F">
      <w:pPr>
        <w:jc w:val="center"/>
        <w:rPr>
          <w:rFonts w:ascii="宋体" w:eastAsia="宋体" w:hAnsi="宋体"/>
          <w:b/>
          <w:sz w:val="32"/>
          <w:szCs w:val="32"/>
        </w:rPr>
      </w:pPr>
      <w:r w:rsidRPr="006377E9">
        <w:rPr>
          <w:rFonts w:ascii="宋体" w:eastAsia="宋体" w:hAnsi="宋体" w:hint="eastAsia"/>
          <w:b/>
          <w:sz w:val="32"/>
          <w:szCs w:val="32"/>
        </w:rPr>
        <w:t>北京大学本科毕业论文中期审核表</w:t>
      </w:r>
    </w:p>
    <w:tbl>
      <w:tblPr>
        <w:tblW w:w="9192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92"/>
        <w:gridCol w:w="2693"/>
        <w:gridCol w:w="1698"/>
        <w:gridCol w:w="3088"/>
      </w:tblGrid>
      <w:tr w:rsidR="0098323F" w:rsidRPr="003C36FA" w:rsidTr="008F1D25">
        <w:trPr>
          <w:trHeight w:val="505"/>
        </w:trPr>
        <w:tc>
          <w:tcPr>
            <w:tcW w:w="1713" w:type="dxa"/>
            <w:gridSpan w:val="2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学生姓名</w:t>
            </w:r>
          </w:p>
        </w:tc>
        <w:tc>
          <w:tcPr>
            <w:tcW w:w="2693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>学号</w:t>
            </w:r>
          </w:p>
        </w:tc>
        <w:tc>
          <w:tcPr>
            <w:tcW w:w="3088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8323F" w:rsidRPr="003C36FA" w:rsidTr="008F1D25">
        <w:trPr>
          <w:trHeight w:val="505"/>
        </w:trPr>
        <w:tc>
          <w:tcPr>
            <w:tcW w:w="1713" w:type="dxa"/>
            <w:gridSpan w:val="2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2693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3088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8323F" w:rsidRPr="003C36FA" w:rsidTr="008F1D25">
        <w:trPr>
          <w:trHeight w:val="505"/>
        </w:trPr>
        <w:tc>
          <w:tcPr>
            <w:tcW w:w="1713" w:type="dxa"/>
            <w:gridSpan w:val="2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3088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8323F" w:rsidRPr="003C36FA" w:rsidTr="00301BD5">
        <w:trPr>
          <w:trHeight w:val="570"/>
        </w:trPr>
        <w:tc>
          <w:tcPr>
            <w:tcW w:w="1713" w:type="dxa"/>
            <w:gridSpan w:val="2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中文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题目</w:t>
            </w:r>
          </w:p>
        </w:tc>
        <w:tc>
          <w:tcPr>
            <w:tcW w:w="7479" w:type="dxa"/>
            <w:gridSpan w:val="3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8323F" w:rsidRPr="003C36FA" w:rsidTr="00301BD5">
        <w:trPr>
          <w:trHeight w:val="540"/>
        </w:trPr>
        <w:tc>
          <w:tcPr>
            <w:tcW w:w="1713" w:type="dxa"/>
            <w:gridSpan w:val="2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论文英文题目</w:t>
            </w:r>
          </w:p>
        </w:tc>
        <w:tc>
          <w:tcPr>
            <w:tcW w:w="7479" w:type="dxa"/>
            <w:gridSpan w:val="3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8323F" w:rsidRPr="003C36FA" w:rsidTr="00301BD5">
        <w:trPr>
          <w:trHeight w:val="1086"/>
        </w:trPr>
        <w:tc>
          <w:tcPr>
            <w:tcW w:w="721" w:type="dxa"/>
            <w:vAlign w:val="center"/>
          </w:tcPr>
          <w:p w:rsidR="0098323F" w:rsidRPr="000A4E1E" w:rsidRDefault="0098323F" w:rsidP="00301BD5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毕业论文进展</w:t>
            </w:r>
          </w:p>
        </w:tc>
        <w:tc>
          <w:tcPr>
            <w:tcW w:w="8471" w:type="dxa"/>
            <w:gridSpan w:val="4"/>
            <w:vAlign w:val="center"/>
          </w:tcPr>
          <w:p w:rsidR="00301BD5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276412">
              <w:rPr>
                <w:rFonts w:ascii="宋体" w:eastAsia="宋体" w:hAnsi="宋体" w:hint="eastAsia"/>
                <w:sz w:val="24"/>
                <w:szCs w:val="28"/>
              </w:rPr>
              <w:t>累计研究工作时间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（提交开题报告后基于论文工作）</w:t>
            </w:r>
            <w:r w:rsidRPr="00301BD5"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</w:t>
            </w:r>
            <w:r w:rsidRPr="00301BD5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</w:t>
            </w:r>
            <w:r w:rsidRPr="00301BD5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小时</w:t>
            </w:r>
          </w:p>
          <w:p w:rsidR="0098323F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主要研究内容与研究结果：</w:t>
            </w:r>
          </w:p>
          <w:p w:rsidR="00505DFD" w:rsidRDefault="00505DFD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505DFD" w:rsidRDefault="00505DFD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01BD5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01BD5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01BD5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01BD5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01BD5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01BD5" w:rsidRDefault="00301BD5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01BD5" w:rsidRPr="00505DFD" w:rsidRDefault="00301BD5" w:rsidP="0014724D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98323F" w:rsidRPr="003C36FA" w:rsidTr="000B0929">
        <w:trPr>
          <w:trHeight w:val="199"/>
        </w:trPr>
        <w:tc>
          <w:tcPr>
            <w:tcW w:w="721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目前存在的主要问题</w:t>
            </w:r>
          </w:p>
        </w:tc>
        <w:tc>
          <w:tcPr>
            <w:tcW w:w="8471" w:type="dxa"/>
            <w:gridSpan w:val="4"/>
            <w:vAlign w:val="center"/>
          </w:tcPr>
          <w:p w:rsidR="0098323F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0B0929" w:rsidRDefault="000B0929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0B0929" w:rsidRDefault="000B0929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0B0929" w:rsidRDefault="000B0929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0B0929" w:rsidRPr="000A4E1E" w:rsidRDefault="000B0929" w:rsidP="0014724D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98323F" w:rsidRPr="003C36FA" w:rsidTr="00301BD5">
        <w:trPr>
          <w:trHeight w:val="1561"/>
        </w:trPr>
        <w:tc>
          <w:tcPr>
            <w:tcW w:w="721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下阶段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工作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计划</w:t>
            </w:r>
          </w:p>
        </w:tc>
        <w:tc>
          <w:tcPr>
            <w:tcW w:w="8471" w:type="dxa"/>
            <w:gridSpan w:val="4"/>
          </w:tcPr>
          <w:p w:rsidR="002C065A" w:rsidRPr="000A4E1E" w:rsidRDefault="002C065A" w:rsidP="0014724D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98323F" w:rsidRPr="003C36FA" w:rsidTr="00402525">
        <w:trPr>
          <w:trHeight w:val="1590"/>
        </w:trPr>
        <w:tc>
          <w:tcPr>
            <w:tcW w:w="721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指导教师评价</w:t>
            </w:r>
          </w:p>
        </w:tc>
        <w:tc>
          <w:tcPr>
            <w:tcW w:w="8471" w:type="dxa"/>
            <w:gridSpan w:val="4"/>
            <w:vAlign w:val="center"/>
          </w:tcPr>
          <w:p w:rsidR="0098323F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98323F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505DFD" w:rsidRPr="000A4E1E" w:rsidRDefault="00505DFD" w:rsidP="0014724D">
            <w:pPr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</w:p>
          <w:p w:rsidR="003A080D" w:rsidRDefault="0098323F" w:rsidP="00402525">
            <w:pPr>
              <w:ind w:firstLineChars="1962" w:firstLine="4709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指导教师签字：</w:t>
            </w:r>
          </w:p>
          <w:p w:rsidR="0098323F" w:rsidRPr="000A4E1E" w:rsidRDefault="0098323F" w:rsidP="00402525">
            <w:pPr>
              <w:ind w:firstLineChars="1962" w:firstLine="4709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A50D72">
              <w:rPr>
                <w:rFonts w:ascii="宋体" w:eastAsia="宋体" w:hAnsi="宋体"/>
                <w:sz w:val="24"/>
                <w:szCs w:val="28"/>
              </w:rPr>
              <w:t>202</w:t>
            </w:r>
            <w:r w:rsidR="00A50D72" w:rsidRPr="00A50D72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  <w:tr w:rsidR="0098323F" w:rsidRPr="003C36FA" w:rsidTr="00301BD5">
        <w:trPr>
          <w:trHeight w:val="1199"/>
        </w:trPr>
        <w:tc>
          <w:tcPr>
            <w:tcW w:w="721" w:type="dxa"/>
            <w:vAlign w:val="center"/>
          </w:tcPr>
          <w:p w:rsidR="0098323F" w:rsidRPr="000A4E1E" w:rsidRDefault="0098323F" w:rsidP="0014724D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院系意见</w:t>
            </w:r>
          </w:p>
        </w:tc>
        <w:tc>
          <w:tcPr>
            <w:tcW w:w="8471" w:type="dxa"/>
            <w:gridSpan w:val="4"/>
            <w:vAlign w:val="center"/>
          </w:tcPr>
          <w:p w:rsidR="0098323F" w:rsidRDefault="0098323F" w:rsidP="0014724D">
            <w:pPr>
              <w:ind w:firstLineChars="700" w:firstLine="1680"/>
              <w:rPr>
                <w:rFonts w:ascii="宋体" w:eastAsia="宋体" w:hAnsi="宋体"/>
                <w:sz w:val="24"/>
                <w:szCs w:val="28"/>
              </w:rPr>
            </w:pPr>
          </w:p>
          <w:p w:rsidR="0098323F" w:rsidRPr="000A4E1E" w:rsidRDefault="0098323F" w:rsidP="00F34CED">
            <w:pPr>
              <w:ind w:firstLineChars="2100" w:firstLine="5040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（公章）</w:t>
            </w:r>
          </w:p>
          <w:p w:rsidR="0098323F" w:rsidRPr="000A4E1E" w:rsidRDefault="0098323F" w:rsidP="00A50D72">
            <w:pPr>
              <w:ind w:firstLineChars="450" w:firstLine="1080"/>
              <w:rPr>
                <w:rFonts w:ascii="宋体" w:eastAsia="宋体" w:hAnsi="宋体"/>
                <w:sz w:val="24"/>
                <w:szCs w:val="28"/>
                <w:u w:val="single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              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A50D72">
              <w:rPr>
                <w:rFonts w:ascii="宋体" w:eastAsia="宋体" w:hAnsi="宋体"/>
                <w:sz w:val="24"/>
                <w:szCs w:val="28"/>
              </w:rPr>
              <w:t>202</w:t>
            </w:r>
            <w:r w:rsidR="00A50D72" w:rsidRPr="00A50D72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</w:tbl>
    <w:p w:rsidR="00217208" w:rsidRDefault="005C43A9">
      <w:r w:rsidRPr="005C43A9">
        <w:rPr>
          <w:rFonts w:hint="eastAsia"/>
          <w:color w:val="FF0000"/>
        </w:rPr>
        <w:t>说明：表中论文进展、存在问题及下阶段工作计划等栏目空间可扩展，请正反面打印。</w:t>
      </w:r>
    </w:p>
    <w:sectPr w:rsidR="0021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0B" w:rsidRDefault="0070210B" w:rsidP="003A080D">
      <w:r>
        <w:separator/>
      </w:r>
    </w:p>
  </w:endnote>
  <w:endnote w:type="continuationSeparator" w:id="0">
    <w:p w:rsidR="0070210B" w:rsidRDefault="0070210B" w:rsidP="003A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0B" w:rsidRDefault="0070210B" w:rsidP="003A080D">
      <w:r>
        <w:separator/>
      </w:r>
    </w:p>
  </w:footnote>
  <w:footnote w:type="continuationSeparator" w:id="0">
    <w:p w:rsidR="0070210B" w:rsidRDefault="0070210B" w:rsidP="003A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3F"/>
    <w:rsid w:val="0002507D"/>
    <w:rsid w:val="0008280C"/>
    <w:rsid w:val="000921C9"/>
    <w:rsid w:val="000B0929"/>
    <w:rsid w:val="000C5663"/>
    <w:rsid w:val="000E309F"/>
    <w:rsid w:val="000E541E"/>
    <w:rsid w:val="000E611C"/>
    <w:rsid w:val="000F6DD2"/>
    <w:rsid w:val="001151D2"/>
    <w:rsid w:val="00137BC4"/>
    <w:rsid w:val="00142C87"/>
    <w:rsid w:val="00155EA2"/>
    <w:rsid w:val="00161159"/>
    <w:rsid w:val="00162BD3"/>
    <w:rsid w:val="00165B1D"/>
    <w:rsid w:val="00171DAC"/>
    <w:rsid w:val="00190780"/>
    <w:rsid w:val="001909EF"/>
    <w:rsid w:val="001B540E"/>
    <w:rsid w:val="001C5C3C"/>
    <w:rsid w:val="001E6EA0"/>
    <w:rsid w:val="00217208"/>
    <w:rsid w:val="00220F9A"/>
    <w:rsid w:val="0023016E"/>
    <w:rsid w:val="00243E0D"/>
    <w:rsid w:val="0025063D"/>
    <w:rsid w:val="00260A83"/>
    <w:rsid w:val="002650B5"/>
    <w:rsid w:val="002934BF"/>
    <w:rsid w:val="00294A82"/>
    <w:rsid w:val="002A5ADD"/>
    <w:rsid w:val="002A6E3D"/>
    <w:rsid w:val="002B1631"/>
    <w:rsid w:val="002B447C"/>
    <w:rsid w:val="002C065A"/>
    <w:rsid w:val="002D4DDA"/>
    <w:rsid w:val="002D7058"/>
    <w:rsid w:val="002F0606"/>
    <w:rsid w:val="002F66E8"/>
    <w:rsid w:val="00300C04"/>
    <w:rsid w:val="00301BD5"/>
    <w:rsid w:val="003068A8"/>
    <w:rsid w:val="00306961"/>
    <w:rsid w:val="003324E2"/>
    <w:rsid w:val="00335711"/>
    <w:rsid w:val="00355CCB"/>
    <w:rsid w:val="0037427D"/>
    <w:rsid w:val="003A080D"/>
    <w:rsid w:val="003A24BB"/>
    <w:rsid w:val="003C6E45"/>
    <w:rsid w:val="003F0F21"/>
    <w:rsid w:val="00402525"/>
    <w:rsid w:val="00416A2B"/>
    <w:rsid w:val="00424FDD"/>
    <w:rsid w:val="00433D92"/>
    <w:rsid w:val="00457659"/>
    <w:rsid w:val="004654A0"/>
    <w:rsid w:val="0049080A"/>
    <w:rsid w:val="00491D93"/>
    <w:rsid w:val="00494F88"/>
    <w:rsid w:val="004C25F7"/>
    <w:rsid w:val="004E2623"/>
    <w:rsid w:val="004E304C"/>
    <w:rsid w:val="004E6D57"/>
    <w:rsid w:val="004F3602"/>
    <w:rsid w:val="00503B84"/>
    <w:rsid w:val="00505DFD"/>
    <w:rsid w:val="0051658E"/>
    <w:rsid w:val="0052190C"/>
    <w:rsid w:val="00546B23"/>
    <w:rsid w:val="005615EA"/>
    <w:rsid w:val="00582B3E"/>
    <w:rsid w:val="00583FE2"/>
    <w:rsid w:val="005B3639"/>
    <w:rsid w:val="005B689E"/>
    <w:rsid w:val="005C281C"/>
    <w:rsid w:val="005C43A9"/>
    <w:rsid w:val="005D0516"/>
    <w:rsid w:val="005D0E84"/>
    <w:rsid w:val="005D654B"/>
    <w:rsid w:val="005E30F2"/>
    <w:rsid w:val="005E55F1"/>
    <w:rsid w:val="00602961"/>
    <w:rsid w:val="00643825"/>
    <w:rsid w:val="00684D49"/>
    <w:rsid w:val="00696DEA"/>
    <w:rsid w:val="006A5A0D"/>
    <w:rsid w:val="006C7174"/>
    <w:rsid w:val="006E3748"/>
    <w:rsid w:val="006F4036"/>
    <w:rsid w:val="0070210B"/>
    <w:rsid w:val="00731CA3"/>
    <w:rsid w:val="00752653"/>
    <w:rsid w:val="00754067"/>
    <w:rsid w:val="0077072C"/>
    <w:rsid w:val="00773058"/>
    <w:rsid w:val="007A2CC8"/>
    <w:rsid w:val="007C0A98"/>
    <w:rsid w:val="007C227A"/>
    <w:rsid w:val="007C3987"/>
    <w:rsid w:val="007F2E31"/>
    <w:rsid w:val="008575CA"/>
    <w:rsid w:val="00864F1F"/>
    <w:rsid w:val="00885687"/>
    <w:rsid w:val="008C3274"/>
    <w:rsid w:val="008F1D25"/>
    <w:rsid w:val="008F38A8"/>
    <w:rsid w:val="009158FE"/>
    <w:rsid w:val="00926262"/>
    <w:rsid w:val="0098323F"/>
    <w:rsid w:val="009A3B44"/>
    <w:rsid w:val="009E6306"/>
    <w:rsid w:val="00A0323B"/>
    <w:rsid w:val="00A163B1"/>
    <w:rsid w:val="00A50D72"/>
    <w:rsid w:val="00A73F7B"/>
    <w:rsid w:val="00A74856"/>
    <w:rsid w:val="00A776BE"/>
    <w:rsid w:val="00A87C29"/>
    <w:rsid w:val="00A87FAC"/>
    <w:rsid w:val="00AA11FE"/>
    <w:rsid w:val="00AB3504"/>
    <w:rsid w:val="00AF53DC"/>
    <w:rsid w:val="00B06319"/>
    <w:rsid w:val="00B11682"/>
    <w:rsid w:val="00B142AD"/>
    <w:rsid w:val="00B232D0"/>
    <w:rsid w:val="00B25736"/>
    <w:rsid w:val="00B45837"/>
    <w:rsid w:val="00B45EE3"/>
    <w:rsid w:val="00B55685"/>
    <w:rsid w:val="00B64405"/>
    <w:rsid w:val="00B7171B"/>
    <w:rsid w:val="00B7731E"/>
    <w:rsid w:val="00BA025F"/>
    <w:rsid w:val="00BA57B6"/>
    <w:rsid w:val="00BA6EE1"/>
    <w:rsid w:val="00BB066B"/>
    <w:rsid w:val="00BC2BE7"/>
    <w:rsid w:val="00BE0CF0"/>
    <w:rsid w:val="00C10C40"/>
    <w:rsid w:val="00C11117"/>
    <w:rsid w:val="00C36017"/>
    <w:rsid w:val="00C55E74"/>
    <w:rsid w:val="00C65057"/>
    <w:rsid w:val="00C928B1"/>
    <w:rsid w:val="00CB321C"/>
    <w:rsid w:val="00CC243A"/>
    <w:rsid w:val="00CC4C69"/>
    <w:rsid w:val="00CC7A47"/>
    <w:rsid w:val="00CD48E4"/>
    <w:rsid w:val="00D022C5"/>
    <w:rsid w:val="00D04B2E"/>
    <w:rsid w:val="00D309E8"/>
    <w:rsid w:val="00D30E7F"/>
    <w:rsid w:val="00D32390"/>
    <w:rsid w:val="00D33C06"/>
    <w:rsid w:val="00D55397"/>
    <w:rsid w:val="00D617D2"/>
    <w:rsid w:val="00D65C40"/>
    <w:rsid w:val="00D90585"/>
    <w:rsid w:val="00DA0E1C"/>
    <w:rsid w:val="00DD5DEE"/>
    <w:rsid w:val="00DE07AB"/>
    <w:rsid w:val="00DE17D9"/>
    <w:rsid w:val="00DE19A2"/>
    <w:rsid w:val="00DE5EA8"/>
    <w:rsid w:val="00DF3D34"/>
    <w:rsid w:val="00E10DE6"/>
    <w:rsid w:val="00E144AB"/>
    <w:rsid w:val="00E25F13"/>
    <w:rsid w:val="00E31BFA"/>
    <w:rsid w:val="00E61B70"/>
    <w:rsid w:val="00E979D0"/>
    <w:rsid w:val="00EA1181"/>
    <w:rsid w:val="00EE737D"/>
    <w:rsid w:val="00EF452C"/>
    <w:rsid w:val="00F102C3"/>
    <w:rsid w:val="00F23A8A"/>
    <w:rsid w:val="00F27BBA"/>
    <w:rsid w:val="00F34CED"/>
    <w:rsid w:val="00F4665D"/>
    <w:rsid w:val="00F52D59"/>
    <w:rsid w:val="00F6070F"/>
    <w:rsid w:val="00F75C74"/>
    <w:rsid w:val="00F84FB7"/>
    <w:rsid w:val="00F93AC1"/>
    <w:rsid w:val="00FA45C8"/>
    <w:rsid w:val="00FB01B9"/>
    <w:rsid w:val="00FC55DF"/>
    <w:rsid w:val="00FC7FF2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5505C-6F7A-4744-BFFC-7D80B769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YX</cp:lastModifiedBy>
  <cp:revision>5</cp:revision>
  <dcterms:created xsi:type="dcterms:W3CDTF">2024-03-22T07:38:00Z</dcterms:created>
  <dcterms:modified xsi:type="dcterms:W3CDTF">2024-03-22T07:40:00Z</dcterms:modified>
</cp:coreProperties>
</file>