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74A6" w14:textId="77777777" w:rsidR="00454D49" w:rsidRPr="00E13213" w:rsidRDefault="00454D49" w:rsidP="00454D49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E13213">
        <w:rPr>
          <w:rFonts w:ascii="方正小标宋简体" w:eastAsia="方正小标宋简体" w:hAnsi="方正小标宋简体" w:hint="eastAsia"/>
          <w:b/>
          <w:sz w:val="44"/>
          <w:szCs w:val="44"/>
        </w:rPr>
        <w:t>北京大学</w:t>
      </w:r>
      <w:r w:rsidRPr="00E13213">
        <w:rPr>
          <w:rFonts w:ascii="方正小标宋简体" w:eastAsia="方正小标宋简体" w:hAnsi="方正小标宋简体"/>
          <w:b/>
          <w:sz w:val="44"/>
          <w:szCs w:val="44"/>
        </w:rPr>
        <w:t>基层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党组织党建活动经费</w:t>
      </w:r>
      <w:r w:rsidRPr="00E13213">
        <w:rPr>
          <w:rFonts w:ascii="方正小标宋简体" w:eastAsia="方正小标宋简体" w:hAnsi="方正小标宋简体" w:hint="eastAsia"/>
          <w:b/>
          <w:sz w:val="44"/>
          <w:szCs w:val="44"/>
        </w:rPr>
        <w:t>申请表</w:t>
      </w:r>
    </w:p>
    <w:p w14:paraId="2DC7F2FA" w14:textId="5BC3A037" w:rsidR="00454D49" w:rsidRPr="00E13213" w:rsidRDefault="00454D49" w:rsidP="00454D49">
      <w:pPr>
        <w:spacing w:line="560" w:lineRule="exact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8"/>
        <w:gridCol w:w="1828"/>
        <w:gridCol w:w="727"/>
        <w:gridCol w:w="850"/>
        <w:gridCol w:w="709"/>
        <w:gridCol w:w="848"/>
        <w:gridCol w:w="426"/>
        <w:gridCol w:w="1214"/>
        <w:gridCol w:w="9"/>
        <w:gridCol w:w="8"/>
      </w:tblGrid>
      <w:tr w:rsidR="00454D49" w14:paraId="3845FC95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AC11F3C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申请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0DD82667" w14:textId="77777777" w:rsidR="00454D49" w:rsidRDefault="00454D49" w:rsidP="003D564E">
            <w:pPr>
              <w:spacing w:line="240" w:lineRule="auto"/>
              <w:ind w:firstLineChars="12" w:firstLine="34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4041544E" w14:textId="77777777" w:rsidTr="003D564E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FF7BEB0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0E5B489F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5EFDB7C7" w14:textId="77777777" w:rsidR="00454D49" w:rsidRPr="005F7D84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办公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14:paraId="46803A17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3E4E61B8" w14:textId="77777777" w:rsidTr="003D564E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54C06E9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手机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70B1D290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70E7C7CF" w14:textId="77777777" w:rsidR="00454D49" w:rsidRPr="005F7D84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电子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14:paraId="06E946D1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3F6904C2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007A69C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208F958D" w14:textId="77777777" w:rsidR="00454D49" w:rsidRDefault="00454D49" w:rsidP="003D564E">
            <w:pPr>
              <w:spacing w:line="240" w:lineRule="auto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51CB466C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3AE86BB5" w14:textId="77777777" w:rsidR="00454D49" w:rsidRPr="005F7D84" w:rsidRDefault="00454D49" w:rsidP="003D564E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178C172" w14:textId="5264D74D" w:rsidR="00454D49" w:rsidRDefault="008301F8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8301F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54D49">
              <w:rPr>
                <w:rFonts w:ascii="Times New Roman" w:eastAsia="仿宋" w:hAnsi="Times New Roman" w:hint="eastAsia"/>
                <w:sz w:val="28"/>
                <w:szCs w:val="28"/>
              </w:rPr>
              <w:t>一般性教职工党建活动</w:t>
            </w:r>
          </w:p>
          <w:p w14:paraId="10A1D8DB" w14:textId="31AB8811" w:rsidR="00454D49" w:rsidRDefault="008301F8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8301F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54D49" w:rsidRPr="000D505C">
              <w:rPr>
                <w:rFonts w:ascii="Times New Roman" w:eastAsia="仿宋" w:hAnsi="Times New Roman" w:hint="eastAsia"/>
                <w:sz w:val="28"/>
                <w:szCs w:val="28"/>
              </w:rPr>
              <w:t>一般性学生党建活动</w:t>
            </w:r>
          </w:p>
          <w:p w14:paraId="2C090401" w14:textId="05C3B6FB" w:rsidR="00454D49" w:rsidRDefault="008301F8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8301F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54D49">
              <w:rPr>
                <w:rFonts w:ascii="Times New Roman" w:eastAsia="仿宋" w:hAnsi="Times New Roman" w:hint="eastAsia"/>
                <w:sz w:val="28"/>
                <w:szCs w:val="28"/>
              </w:rPr>
              <w:t>党员教育培训活动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EB736A" w14:textId="77777777" w:rsidR="00454D49" w:rsidRPr="005F7D84" w:rsidRDefault="00454D49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活动级别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14:paraId="13B791EC" w14:textId="411BC92A" w:rsidR="00454D49" w:rsidRDefault="008301F8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8301F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54D49">
              <w:rPr>
                <w:rFonts w:ascii="Times New Roman" w:eastAsia="仿宋" w:hAnsi="Times New Roman" w:hint="eastAsia"/>
                <w:sz w:val="28"/>
                <w:szCs w:val="28"/>
              </w:rPr>
              <w:t>党委活动</w:t>
            </w:r>
          </w:p>
          <w:p w14:paraId="22BD9960" w14:textId="5FFB46CC" w:rsidR="004826D6" w:rsidRDefault="008301F8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8301F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54D49">
              <w:rPr>
                <w:rFonts w:ascii="Times New Roman" w:eastAsia="仿宋" w:hAnsi="Times New Roman" w:hint="eastAsia"/>
                <w:sz w:val="28"/>
                <w:szCs w:val="28"/>
              </w:rPr>
              <w:t>支部活动、</w:t>
            </w:r>
          </w:p>
          <w:p w14:paraId="0465D5E4" w14:textId="087D06AA" w:rsidR="00454D49" w:rsidRDefault="008301F8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8301F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454D49">
              <w:rPr>
                <w:rFonts w:ascii="Times New Roman" w:eastAsia="仿宋" w:hAnsi="Times New Roman" w:hint="eastAsia"/>
                <w:sz w:val="28"/>
                <w:szCs w:val="28"/>
              </w:rPr>
              <w:t>党校培训班活动</w:t>
            </w:r>
          </w:p>
        </w:tc>
      </w:tr>
      <w:tr w:rsidR="00454D49" w14:paraId="0BF9AC55" w14:textId="77777777" w:rsidTr="003D564E">
        <w:trPr>
          <w:trHeight w:val="794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7E5978B8" w14:textId="77777777" w:rsidR="00454D49" w:rsidRPr="005F7D84" w:rsidRDefault="00454D49" w:rsidP="003D564E">
            <w:pPr>
              <w:spacing w:line="44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4822" w:type="dxa"/>
            <w:gridSpan w:val="5"/>
            <w:shd w:val="clear" w:color="auto" w:fill="auto"/>
            <w:vAlign w:val="center"/>
          </w:tcPr>
          <w:p w14:paraId="497922BB" w14:textId="77777777" w:rsidR="00454D49" w:rsidRDefault="00454D49" w:rsidP="003D564E">
            <w:pPr>
              <w:spacing w:line="440" w:lineRule="exact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7362B63" w14:textId="77777777" w:rsidR="00454D49" w:rsidRDefault="00454D49" w:rsidP="003D564E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参加人数</w:t>
            </w:r>
          </w:p>
        </w:tc>
        <w:tc>
          <w:tcPr>
            <w:tcW w:w="1657" w:type="dxa"/>
            <w:gridSpan w:val="4"/>
            <w:shd w:val="clear" w:color="auto" w:fill="auto"/>
            <w:vAlign w:val="center"/>
          </w:tcPr>
          <w:p w14:paraId="042B4B70" w14:textId="77777777" w:rsidR="00454D49" w:rsidRDefault="00454D49" w:rsidP="003D564E">
            <w:pPr>
              <w:spacing w:line="440" w:lineRule="exact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5ADEAB45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0454E58A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47F69C80" w14:textId="1F32C3D5" w:rsidR="00454D49" w:rsidRDefault="00454D49" w:rsidP="00143D91">
            <w:pPr>
              <w:spacing w:line="240" w:lineRule="auto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="00143D9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日，至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="00143D9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="00143D9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="00143D91">
              <w:rPr>
                <w:rFonts w:ascii="Times New Roman" w:eastAsia="仿宋" w:hAnsi="Times New Roman" w:hint="eastAsia"/>
                <w:sz w:val="28"/>
                <w:szCs w:val="28"/>
              </w:rPr>
              <w:t>日，时长</w:t>
            </w:r>
            <w:r w:rsidR="00143D91">
              <w:rPr>
                <w:rFonts w:ascii="Times New Roman" w:eastAsia="仿宋" w:hAnsi="Times New Roman" w:hint="eastAsia"/>
                <w:sz w:val="28"/>
                <w:szCs w:val="28"/>
                <w:u w:val="single"/>
              </w:rPr>
              <w:t xml:space="preserve">   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</w:p>
        </w:tc>
      </w:tr>
      <w:tr w:rsidR="00454D49" w14:paraId="420DD0C4" w14:textId="77777777" w:rsidTr="003D564E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B5D6EED" w14:textId="77777777" w:rsidR="00454D49" w:rsidRPr="005F7D84" w:rsidRDefault="00454D49" w:rsidP="003D564E">
            <w:pPr>
              <w:spacing w:line="44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党员教育培训受托单位</w:t>
            </w:r>
          </w:p>
        </w:tc>
        <w:tc>
          <w:tcPr>
            <w:tcW w:w="7319" w:type="dxa"/>
            <w:gridSpan w:val="9"/>
            <w:shd w:val="clear" w:color="auto" w:fill="auto"/>
          </w:tcPr>
          <w:p w14:paraId="3A75536A" w14:textId="77777777" w:rsidR="00454D49" w:rsidRPr="00EA180F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</w:rPr>
            </w:pPr>
            <w:r w:rsidRPr="00EA180F">
              <w:rPr>
                <w:rFonts w:ascii="Times New Roman" w:eastAsia="仿宋" w:hAnsi="Times New Roman" w:hint="eastAsia"/>
              </w:rPr>
              <w:t>（委托培训填写）</w:t>
            </w:r>
          </w:p>
        </w:tc>
      </w:tr>
      <w:tr w:rsidR="00454D49" w14:paraId="567D820D" w14:textId="77777777" w:rsidTr="003D564E">
        <w:trPr>
          <w:trHeight w:val="2092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70EBF14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7BC52DDD" w14:textId="77777777" w:rsidR="00454D49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EA180F">
              <w:rPr>
                <w:rFonts w:ascii="Times New Roman" w:eastAsia="仿宋" w:hAnsi="Times New Roman" w:hint="eastAsia"/>
                <w:sz w:val="22"/>
                <w:szCs w:val="22"/>
              </w:rPr>
              <w:t>（请详细阐述活动目的及意义，参与对象、活动计划等相关内容）</w:t>
            </w:r>
          </w:p>
        </w:tc>
      </w:tr>
      <w:tr w:rsidR="00454D49" w14:paraId="350965A2" w14:textId="77777777" w:rsidTr="003D564E">
        <w:trPr>
          <w:trHeight w:val="4526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7F315D9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具体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3399F99A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4863F388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 w:val="restart"/>
            <w:shd w:val="clear" w:color="auto" w:fill="auto"/>
            <w:vAlign w:val="center"/>
          </w:tcPr>
          <w:p w14:paraId="2ADD249D" w14:textId="77777777" w:rsidR="00454D49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lastRenderedPageBreak/>
              <w:t>经费预算</w:t>
            </w:r>
          </w:p>
          <w:p w14:paraId="448CC5C7" w14:textId="06AB9C4F" w:rsidR="00143D91" w:rsidRPr="00143D91" w:rsidRDefault="00143D91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143D91">
              <w:rPr>
                <w:rFonts w:ascii="Times New Roman" w:eastAsia="仿宋" w:hAnsi="Times New Roman" w:hint="eastAsia"/>
                <w:b/>
                <w:bCs/>
                <w:color w:val="FF0000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color w:val="FF0000"/>
              </w:rPr>
              <w:t>填报时请删除</w:t>
            </w:r>
            <w:r w:rsidRPr="00143D91">
              <w:rPr>
                <w:rFonts w:ascii="Times New Roman" w:eastAsia="仿宋" w:hAnsi="Times New Roman" w:hint="eastAsia"/>
                <w:b/>
                <w:bCs/>
                <w:color w:val="FF0000"/>
              </w:rPr>
              <w:t>没有产生的项目</w:t>
            </w:r>
            <w:r w:rsidR="00B11089">
              <w:rPr>
                <w:rFonts w:ascii="Times New Roman" w:eastAsia="仿宋" w:hAnsi="Times New Roman" w:hint="eastAsia"/>
                <w:b/>
                <w:bCs/>
                <w:color w:val="FF0000"/>
              </w:rPr>
              <w:t>行</w:t>
            </w:r>
            <w:r w:rsidRPr="00143D91">
              <w:rPr>
                <w:rFonts w:ascii="Times New Roman" w:eastAsia="仿宋" w:hAnsi="Times New Roman" w:hint="eastAsia"/>
                <w:b/>
                <w:bCs/>
                <w:color w:val="FF0000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C3989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0988193C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53CCBD1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预算金额</w:t>
            </w:r>
            <w:r w:rsidRPr="005F7D84">
              <w:rPr>
                <w:rFonts w:ascii="仿宋" w:eastAsia="仿宋" w:hAnsi="仿宋"/>
                <w:b/>
                <w:bCs/>
                <w:sz w:val="24"/>
                <w:szCs w:val="24"/>
              </w:rPr>
              <w:t>（元）</w:t>
            </w:r>
          </w:p>
        </w:tc>
      </w:tr>
      <w:tr w:rsidR="00454D49" w14:paraId="2E38D084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3D8283BF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04F9F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00F69928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办公费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0F5E42E4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00E2A709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4A412F5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782FA3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EC84E4A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租车费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5705110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FC553D8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122EBE0B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3D6133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BC69F2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城市间交通费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DD49783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BDE7456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602E6018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2959F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36D9CD1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伙食费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5F25E566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7F68F67E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3021F1DE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489755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78E26EDE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住宿费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1C4366F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A26A8B8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78C54C7C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14360B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66A2DB8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场地费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268D0FF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09D4DDA9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48236BC4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EA1EA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DA6244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讲课费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9CAF2E3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74F298D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46486526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5D4AF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0115EEA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资料费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572FC8B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33859395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42F9E3E2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A830E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A6861DC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门票费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717F1640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2DE5A779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267B7833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BEF16D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D40C59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讲解费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18E89696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67DE9B36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E56A286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A5D927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1888B47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培训费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E540207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654A5F2F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61F54A32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C495E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0074F86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人员费（党内表彰）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382A03F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6ECF857F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71328728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77F7C0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7686215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人员费（困难帮扶）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6A879798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1613C11B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2A414CD4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2D25E0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D12D971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其他费用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72CA070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582A73E7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0EE3E92D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87517F2" w14:textId="77777777" w:rsidR="00454D49" w:rsidRPr="00DF6057" w:rsidRDefault="00454D49" w:rsidP="003D564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F248C63" w14:textId="77777777" w:rsidR="00454D49" w:rsidRPr="00DF6057" w:rsidRDefault="00454D49" w:rsidP="003D564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086AAD4A" w14:textId="77777777" w:rsidTr="003D564E">
        <w:trPr>
          <w:trHeight w:val="3233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FAD38C3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审批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6367747E" w14:textId="77777777" w:rsidR="00454D49" w:rsidRPr="001E187C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sz w:val="22"/>
                <w:szCs w:val="22"/>
              </w:rPr>
            </w:pPr>
            <w:r w:rsidRPr="001E187C">
              <w:rPr>
                <w:rFonts w:ascii="Times New Roman" w:eastAsia="仿宋" w:hAnsi="Times New Roman" w:hint="eastAsia"/>
                <w:sz w:val="22"/>
                <w:szCs w:val="22"/>
              </w:rPr>
              <w:t>（党委活动应注明经某单位某年某月某日第几次党委会审议通过</w:t>
            </w:r>
            <w:r>
              <w:rPr>
                <w:rFonts w:ascii="Times New Roman" w:eastAsia="仿宋" w:hAnsi="Times New Roman" w:hint="eastAsia"/>
                <w:sz w:val="22"/>
                <w:szCs w:val="22"/>
              </w:rPr>
              <w:t>，某年某月某日报党委组织部备案。</w:t>
            </w:r>
            <w:r w:rsidRPr="001E187C">
              <w:rPr>
                <w:rFonts w:ascii="Times New Roman" w:eastAsia="仿宋" w:hAnsi="Times New Roman" w:hint="eastAsia"/>
                <w:sz w:val="22"/>
                <w:szCs w:val="22"/>
              </w:rPr>
              <w:t>）</w:t>
            </w:r>
          </w:p>
          <w:p w14:paraId="12ECF618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7A9B4E9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48E1F58" w14:textId="77777777" w:rsidR="00454D49" w:rsidRDefault="00454D49" w:rsidP="003D564E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书记（签字）</w:t>
            </w:r>
          </w:p>
          <w:p w14:paraId="4B553E7F" w14:textId="77777777" w:rsidR="00454D49" w:rsidRDefault="00454D49" w:rsidP="003D564E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（盖章）</w:t>
            </w:r>
          </w:p>
          <w:p w14:paraId="204B6B93" w14:textId="77777777" w:rsidR="00454D49" w:rsidRDefault="00454D49" w:rsidP="003D564E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  <w:tr w:rsidR="00454D49" w14:paraId="7F222982" w14:textId="77777777" w:rsidTr="00112195">
        <w:trPr>
          <w:trHeight w:val="1080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7F869CE9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</w:t>
            </w: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6A3E9D37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C9F5AF5" w14:textId="1CDA5552" w:rsidR="00454D49" w:rsidRPr="00112195" w:rsidRDefault="00112195" w:rsidP="00454D49">
      <w:pPr>
        <w:ind w:firstLineChars="0" w:firstLine="0"/>
        <w:rPr>
          <w:color w:val="FF0000"/>
        </w:rPr>
      </w:pPr>
      <w:r>
        <w:rPr>
          <w:rFonts w:hint="eastAsia"/>
          <w:color w:val="FF0000"/>
        </w:rPr>
        <w:t>填报时，请删除表中与</w:t>
      </w:r>
      <w:r w:rsidRPr="00112195">
        <w:rPr>
          <w:rFonts w:hint="eastAsia"/>
          <w:color w:val="FF0000"/>
        </w:rPr>
        <w:t>支部活动</w:t>
      </w:r>
      <w:r>
        <w:rPr>
          <w:rFonts w:hint="eastAsia"/>
          <w:color w:val="FF0000"/>
        </w:rPr>
        <w:t>无关的说明；</w:t>
      </w:r>
      <w:r w:rsidRPr="00112195">
        <w:rPr>
          <w:rFonts w:hint="eastAsia"/>
          <w:color w:val="FF0000"/>
        </w:rPr>
        <w:t>党委</w:t>
      </w:r>
      <w:r>
        <w:rPr>
          <w:rFonts w:hint="eastAsia"/>
          <w:color w:val="FF0000"/>
        </w:rPr>
        <w:t>组织的</w:t>
      </w:r>
      <w:r w:rsidRPr="00112195">
        <w:rPr>
          <w:rFonts w:hint="eastAsia"/>
          <w:color w:val="FF0000"/>
        </w:rPr>
        <w:t>活动</w:t>
      </w:r>
      <w:r w:rsidR="00D56928" w:rsidRPr="00112195">
        <w:rPr>
          <w:color w:val="FF0000"/>
        </w:rPr>
        <w:t>备案请</w:t>
      </w:r>
      <w:r w:rsidR="0065167F" w:rsidRPr="00112195">
        <w:rPr>
          <w:rFonts w:hint="eastAsia"/>
          <w:color w:val="FF0000"/>
        </w:rPr>
        <w:t>签字盖章后，</w:t>
      </w:r>
      <w:r w:rsidR="00D56928" w:rsidRPr="00112195">
        <w:rPr>
          <w:rFonts w:hint="eastAsia"/>
          <w:color w:val="FF0000"/>
        </w:rPr>
        <w:t>提交</w:t>
      </w:r>
      <w:r w:rsidR="0065167F" w:rsidRPr="00112195">
        <w:rPr>
          <w:rFonts w:hint="eastAsia"/>
          <w:color w:val="FF0000"/>
        </w:rPr>
        <w:t>扫描版文件至</w:t>
      </w:r>
      <w:r w:rsidR="00D56928" w:rsidRPr="00112195">
        <w:rPr>
          <w:rFonts w:hint="eastAsia"/>
          <w:color w:val="FF0000"/>
        </w:rPr>
        <w:t>邮箱</w:t>
      </w:r>
      <w:r w:rsidR="00D56928" w:rsidRPr="00112195">
        <w:rPr>
          <w:color w:val="FF0000"/>
        </w:rPr>
        <w:t>bddj@pku.edu.cn</w:t>
      </w:r>
      <w:r w:rsidR="00D56928" w:rsidRPr="00112195">
        <w:rPr>
          <w:rFonts w:hint="eastAsia"/>
          <w:color w:val="FF0000"/>
        </w:rPr>
        <w:t>。</w:t>
      </w:r>
    </w:p>
    <w:sectPr w:rsidR="00454D49" w:rsidRPr="00112195" w:rsidSect="002912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4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7CB" w14:textId="77777777" w:rsidR="005E420B" w:rsidRDefault="005E420B">
      <w:pPr>
        <w:spacing w:line="240" w:lineRule="auto"/>
        <w:ind w:firstLine="420"/>
      </w:pPr>
      <w:r>
        <w:separator/>
      </w:r>
    </w:p>
  </w:endnote>
  <w:endnote w:type="continuationSeparator" w:id="0">
    <w:p w14:paraId="4B3D2C91" w14:textId="77777777" w:rsidR="005E420B" w:rsidRDefault="005E420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9D69" w14:textId="77777777" w:rsidR="00572FC4" w:rsidRDefault="005E420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100947"/>
      <w:docPartObj>
        <w:docPartGallery w:val="Page Numbers (Bottom of Page)"/>
        <w:docPartUnique/>
      </w:docPartObj>
    </w:sdtPr>
    <w:sdtEndPr/>
    <w:sdtContent>
      <w:p w14:paraId="0576395B" w14:textId="5B7C8041" w:rsidR="00381A23" w:rsidRDefault="00454D49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089" w:rsidRPr="00B11089">
          <w:rPr>
            <w:noProof/>
            <w:lang w:val="zh-CN"/>
          </w:rPr>
          <w:t>1</w:t>
        </w:r>
        <w:r>
          <w:fldChar w:fldCharType="end"/>
        </w:r>
      </w:p>
    </w:sdtContent>
  </w:sdt>
  <w:p w14:paraId="23830C49" w14:textId="77777777" w:rsidR="00572FC4" w:rsidRDefault="005E420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221C" w14:textId="77777777" w:rsidR="00572FC4" w:rsidRDefault="005E420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B389" w14:textId="77777777" w:rsidR="005E420B" w:rsidRDefault="005E420B">
      <w:pPr>
        <w:spacing w:line="240" w:lineRule="auto"/>
        <w:ind w:firstLine="420"/>
      </w:pPr>
      <w:r>
        <w:separator/>
      </w:r>
    </w:p>
  </w:footnote>
  <w:footnote w:type="continuationSeparator" w:id="0">
    <w:p w14:paraId="61BB03A7" w14:textId="77777777" w:rsidR="005E420B" w:rsidRDefault="005E420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739" w14:textId="77777777" w:rsidR="00572FC4" w:rsidRDefault="005E420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2BB" w14:textId="77777777" w:rsidR="00572FC4" w:rsidRDefault="005E420B" w:rsidP="004B67C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E35A" w14:textId="77777777" w:rsidR="00572FC4" w:rsidRDefault="005E420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49"/>
    <w:rsid w:val="00112195"/>
    <w:rsid w:val="00143D91"/>
    <w:rsid w:val="00226425"/>
    <w:rsid w:val="00314BEC"/>
    <w:rsid w:val="00454D49"/>
    <w:rsid w:val="004826D6"/>
    <w:rsid w:val="00553DCC"/>
    <w:rsid w:val="005E420B"/>
    <w:rsid w:val="0065167F"/>
    <w:rsid w:val="00676416"/>
    <w:rsid w:val="008301F8"/>
    <w:rsid w:val="00A6703D"/>
    <w:rsid w:val="00A84A95"/>
    <w:rsid w:val="00B11089"/>
    <w:rsid w:val="00D56928"/>
    <w:rsid w:val="00F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18B82"/>
  <w15:chartTrackingRefBased/>
  <w15:docId w15:val="{B808F97D-1574-48B8-AE39-984DCDC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49"/>
    <w:pPr>
      <w:widowControl w:val="0"/>
      <w:spacing w:line="360" w:lineRule="exact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54D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54D4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5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54D49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5692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5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杨 高</cp:lastModifiedBy>
  <cp:revision>2</cp:revision>
  <dcterms:created xsi:type="dcterms:W3CDTF">2024-06-21T03:48:00Z</dcterms:created>
  <dcterms:modified xsi:type="dcterms:W3CDTF">2024-06-21T03:48:00Z</dcterms:modified>
</cp:coreProperties>
</file>